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Look w:val="04A0" w:firstRow="1" w:lastRow="0" w:firstColumn="1" w:lastColumn="0" w:noHBand="0" w:noVBand="1"/>
      </w:tblPr>
      <w:tblGrid>
        <w:gridCol w:w="4928"/>
        <w:gridCol w:w="4820"/>
      </w:tblGrid>
      <w:tr w:rsidR="00822E1B" w:rsidRPr="00842D9E" w:rsidTr="008F2166">
        <w:trPr>
          <w:trHeight w:val="1978"/>
        </w:trPr>
        <w:tc>
          <w:tcPr>
            <w:tcW w:w="4928" w:type="dxa"/>
            <w:shd w:val="clear" w:color="auto" w:fill="auto"/>
          </w:tcPr>
          <w:p w:rsidR="00822E1B" w:rsidRPr="00B5645D" w:rsidRDefault="00822E1B" w:rsidP="00822E1B">
            <w:pPr>
              <w:rPr>
                <w:i/>
              </w:rPr>
            </w:pPr>
          </w:p>
        </w:tc>
        <w:tc>
          <w:tcPr>
            <w:tcW w:w="4820" w:type="dxa"/>
            <w:shd w:val="clear" w:color="auto" w:fill="auto"/>
          </w:tcPr>
          <w:p w:rsidR="00822E1B" w:rsidRPr="00842D9E" w:rsidRDefault="00822E1B" w:rsidP="00577CCD">
            <w:pPr>
              <w:ind w:left="742" w:right="-107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П</w:t>
            </w:r>
            <w:r w:rsidR="00E135F4">
              <w:rPr>
                <w:sz w:val="28"/>
                <w:szCs w:val="28"/>
              </w:rPr>
              <w:t>риложение</w:t>
            </w:r>
            <w:r w:rsidRPr="00842D9E">
              <w:rPr>
                <w:sz w:val="28"/>
                <w:szCs w:val="28"/>
              </w:rPr>
              <w:t xml:space="preserve"> 2</w:t>
            </w:r>
          </w:p>
          <w:p w:rsidR="00E135F4" w:rsidRPr="00CE0341" w:rsidRDefault="00E135F4" w:rsidP="00577CCD">
            <w:pPr>
              <w:ind w:left="742" w:right="-107"/>
              <w:jc w:val="center"/>
              <w:rPr>
                <w:sz w:val="28"/>
                <w:szCs w:val="28"/>
              </w:rPr>
            </w:pPr>
          </w:p>
          <w:p w:rsidR="00E135F4" w:rsidRPr="00CE0341" w:rsidRDefault="00E135F4" w:rsidP="00577CCD">
            <w:pPr>
              <w:ind w:left="742" w:right="-107"/>
              <w:rPr>
                <w:sz w:val="28"/>
                <w:szCs w:val="28"/>
              </w:rPr>
            </w:pPr>
            <w:r w:rsidRPr="00CE0341">
              <w:rPr>
                <w:sz w:val="28"/>
                <w:szCs w:val="28"/>
              </w:rPr>
              <w:t>УТВЕРЖДЕН</w:t>
            </w:r>
          </w:p>
          <w:p w:rsidR="00E135F4" w:rsidRPr="00CE0341" w:rsidRDefault="00E135F4" w:rsidP="00577CCD">
            <w:pPr>
              <w:ind w:left="742" w:right="-107"/>
              <w:rPr>
                <w:sz w:val="28"/>
                <w:szCs w:val="28"/>
              </w:rPr>
            </w:pPr>
            <w:r w:rsidRPr="00CE0341">
              <w:rPr>
                <w:sz w:val="28"/>
                <w:szCs w:val="28"/>
              </w:rPr>
              <w:t>постановлением администрации</w:t>
            </w:r>
          </w:p>
          <w:p w:rsidR="00E135F4" w:rsidRPr="00CE0341" w:rsidRDefault="00E135F4" w:rsidP="00577CCD">
            <w:pPr>
              <w:ind w:left="742" w:right="-107"/>
              <w:rPr>
                <w:sz w:val="28"/>
                <w:szCs w:val="28"/>
              </w:rPr>
            </w:pPr>
            <w:r w:rsidRPr="00CE0341">
              <w:rPr>
                <w:sz w:val="28"/>
                <w:szCs w:val="28"/>
              </w:rPr>
              <w:t>муниципального образования</w:t>
            </w:r>
          </w:p>
          <w:p w:rsidR="00E135F4" w:rsidRPr="00CE0341" w:rsidRDefault="00E135F4" w:rsidP="00577CCD">
            <w:pPr>
              <w:ind w:left="742" w:right="-107"/>
              <w:rPr>
                <w:sz w:val="28"/>
                <w:szCs w:val="28"/>
              </w:rPr>
            </w:pPr>
            <w:r w:rsidRPr="00CE0341">
              <w:rPr>
                <w:sz w:val="28"/>
                <w:szCs w:val="28"/>
              </w:rPr>
              <w:t>Темрюкский район</w:t>
            </w:r>
          </w:p>
          <w:p w:rsidR="00E135F4" w:rsidRPr="00CE0341" w:rsidRDefault="00577CCD" w:rsidP="00577CCD">
            <w:pPr>
              <w:ind w:left="742" w:right="-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____________№___________</w:t>
            </w:r>
          </w:p>
          <w:p w:rsidR="008B50A4" w:rsidRPr="00842D9E" w:rsidRDefault="008B50A4" w:rsidP="00E135F4">
            <w:pPr>
              <w:ind w:left="175" w:firstLine="708"/>
              <w:rPr>
                <w:sz w:val="28"/>
                <w:szCs w:val="28"/>
              </w:rPr>
            </w:pPr>
          </w:p>
          <w:p w:rsidR="008B50A4" w:rsidRPr="00E135F4" w:rsidRDefault="008B50A4" w:rsidP="0011553C">
            <w:pPr>
              <w:ind w:left="601"/>
              <w:jc w:val="center"/>
            </w:pPr>
          </w:p>
        </w:tc>
      </w:tr>
    </w:tbl>
    <w:p w:rsidR="00822E1B" w:rsidRPr="00842D9E" w:rsidRDefault="00822E1B" w:rsidP="00822E1B">
      <w:pPr>
        <w:jc w:val="center"/>
        <w:rPr>
          <w:b/>
          <w:sz w:val="28"/>
        </w:rPr>
      </w:pPr>
      <w:r w:rsidRPr="00842D9E">
        <w:rPr>
          <w:b/>
          <w:sz w:val="28"/>
        </w:rPr>
        <w:t>ПЕРЕЧЕНЬ</w:t>
      </w:r>
      <w:r w:rsidR="003073B2" w:rsidRPr="00842D9E">
        <w:rPr>
          <w:b/>
          <w:sz w:val="28"/>
        </w:rPr>
        <w:t xml:space="preserve"> </w:t>
      </w:r>
    </w:p>
    <w:p w:rsidR="00886B75" w:rsidRPr="00447177" w:rsidRDefault="00886B75" w:rsidP="00886B75">
      <w:pPr>
        <w:jc w:val="center"/>
        <w:rPr>
          <w:b/>
          <w:sz w:val="28"/>
          <w:szCs w:val="28"/>
        </w:rPr>
      </w:pPr>
      <w:r w:rsidRPr="00447177">
        <w:rPr>
          <w:b/>
          <w:sz w:val="28"/>
          <w:szCs w:val="28"/>
        </w:rPr>
        <w:t xml:space="preserve">организаций, которым вводятся </w:t>
      </w:r>
      <w:proofErr w:type="gramStart"/>
      <w:r w:rsidRPr="00447177">
        <w:rPr>
          <w:b/>
          <w:sz w:val="28"/>
          <w:szCs w:val="28"/>
        </w:rPr>
        <w:t>квотируемые</w:t>
      </w:r>
      <w:proofErr w:type="gramEnd"/>
      <w:r w:rsidRPr="00447177">
        <w:rPr>
          <w:b/>
          <w:sz w:val="28"/>
          <w:szCs w:val="28"/>
        </w:rPr>
        <w:t xml:space="preserve"> </w:t>
      </w:r>
    </w:p>
    <w:p w:rsidR="00886B75" w:rsidRPr="00447177" w:rsidRDefault="00886B75" w:rsidP="00886B75">
      <w:pPr>
        <w:jc w:val="center"/>
        <w:rPr>
          <w:b/>
          <w:sz w:val="28"/>
          <w:szCs w:val="28"/>
        </w:rPr>
      </w:pPr>
      <w:r w:rsidRPr="00447177">
        <w:rPr>
          <w:b/>
          <w:sz w:val="28"/>
          <w:szCs w:val="28"/>
        </w:rPr>
        <w:t>рабочие места в размере 3% от среднесписочной численности</w:t>
      </w:r>
    </w:p>
    <w:p w:rsidR="00886B75" w:rsidRPr="00447177" w:rsidRDefault="00886B75" w:rsidP="00886B75">
      <w:pPr>
        <w:jc w:val="center"/>
        <w:rPr>
          <w:b/>
          <w:sz w:val="28"/>
          <w:szCs w:val="28"/>
        </w:rPr>
      </w:pPr>
      <w:r w:rsidRPr="00447177">
        <w:rPr>
          <w:b/>
          <w:sz w:val="28"/>
          <w:szCs w:val="28"/>
        </w:rPr>
        <w:t xml:space="preserve"> работников для трудоустройства инвалидов, имеющих в соответствии </w:t>
      </w:r>
      <w:r>
        <w:rPr>
          <w:b/>
          <w:sz w:val="28"/>
          <w:szCs w:val="28"/>
        </w:rPr>
        <w:t xml:space="preserve">             </w:t>
      </w:r>
      <w:r w:rsidRPr="00447177">
        <w:rPr>
          <w:b/>
          <w:sz w:val="28"/>
          <w:szCs w:val="28"/>
        </w:rPr>
        <w:t xml:space="preserve">с индивидуальной программой реабилитации или </w:t>
      </w:r>
      <w:proofErr w:type="spellStart"/>
      <w:r w:rsidRPr="00447177">
        <w:rPr>
          <w:b/>
          <w:sz w:val="28"/>
          <w:szCs w:val="28"/>
        </w:rPr>
        <w:t>абилитации</w:t>
      </w:r>
      <w:proofErr w:type="spellEnd"/>
      <w:r w:rsidRPr="00447177">
        <w:rPr>
          <w:b/>
          <w:sz w:val="28"/>
          <w:szCs w:val="28"/>
        </w:rPr>
        <w:t xml:space="preserve"> инвалида рекомендацию к труду на 2025 год</w:t>
      </w:r>
    </w:p>
    <w:p w:rsidR="00822E1B" w:rsidRPr="007818D0" w:rsidRDefault="00822E1B" w:rsidP="00822E1B">
      <w:pPr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930"/>
      </w:tblGrid>
      <w:tr w:rsidR="00B223CB" w:rsidRPr="00842D9E" w:rsidTr="00FE5F8F">
        <w:trPr>
          <w:cantSplit/>
          <w:trHeight w:val="429"/>
        </w:trPr>
        <w:tc>
          <w:tcPr>
            <w:tcW w:w="709" w:type="dxa"/>
          </w:tcPr>
          <w:p w:rsidR="00B223CB" w:rsidRPr="007818D0" w:rsidRDefault="00B223CB" w:rsidP="008F2166">
            <w:pPr>
              <w:jc w:val="center"/>
              <w:rPr>
                <w:sz w:val="28"/>
                <w:szCs w:val="28"/>
              </w:rPr>
            </w:pPr>
            <w:r w:rsidRPr="007818D0">
              <w:rPr>
                <w:sz w:val="28"/>
                <w:szCs w:val="28"/>
              </w:rPr>
              <w:t>№</w:t>
            </w:r>
          </w:p>
          <w:p w:rsidR="00B223CB" w:rsidRPr="007818D0" w:rsidRDefault="00B223CB" w:rsidP="007818D0">
            <w:pPr>
              <w:ind w:left="-108" w:right="-108"/>
              <w:jc w:val="center"/>
              <w:rPr>
                <w:sz w:val="28"/>
                <w:szCs w:val="28"/>
              </w:rPr>
            </w:pPr>
            <w:proofErr w:type="gramStart"/>
            <w:r w:rsidRPr="007818D0">
              <w:rPr>
                <w:sz w:val="28"/>
                <w:szCs w:val="28"/>
              </w:rPr>
              <w:t>п</w:t>
            </w:r>
            <w:proofErr w:type="gramEnd"/>
            <w:r w:rsidRPr="007818D0">
              <w:rPr>
                <w:sz w:val="28"/>
                <w:szCs w:val="28"/>
              </w:rPr>
              <w:t>/п</w:t>
            </w:r>
          </w:p>
        </w:tc>
        <w:tc>
          <w:tcPr>
            <w:tcW w:w="8930" w:type="dxa"/>
          </w:tcPr>
          <w:p w:rsidR="00B223CB" w:rsidRPr="007818D0" w:rsidRDefault="00B223CB" w:rsidP="008F2166">
            <w:pPr>
              <w:jc w:val="center"/>
              <w:rPr>
                <w:sz w:val="28"/>
                <w:szCs w:val="28"/>
              </w:rPr>
            </w:pPr>
            <w:r w:rsidRPr="007818D0">
              <w:rPr>
                <w:sz w:val="28"/>
                <w:szCs w:val="28"/>
              </w:rPr>
              <w:t>Наименование предприятия</w:t>
            </w:r>
          </w:p>
        </w:tc>
      </w:tr>
      <w:tr w:rsidR="00B223CB" w:rsidRPr="00842D9E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</w:tcPr>
          <w:p w:rsidR="00B223CB" w:rsidRPr="007818D0" w:rsidRDefault="00B223CB" w:rsidP="00822E1B">
            <w:pPr>
              <w:jc w:val="center"/>
              <w:rPr>
                <w:sz w:val="28"/>
                <w:szCs w:val="28"/>
              </w:rPr>
            </w:pPr>
            <w:r w:rsidRPr="007818D0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B223CB" w:rsidRPr="007818D0" w:rsidRDefault="00B223CB" w:rsidP="00822E1B">
            <w:pPr>
              <w:jc w:val="center"/>
              <w:rPr>
                <w:sz w:val="28"/>
                <w:szCs w:val="28"/>
              </w:rPr>
            </w:pPr>
            <w:r w:rsidRPr="007818D0">
              <w:rPr>
                <w:sz w:val="28"/>
                <w:szCs w:val="28"/>
              </w:rPr>
              <w:t>2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371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color w:val="000000"/>
                <w:sz w:val="28"/>
                <w:szCs w:val="28"/>
              </w:rPr>
            </w:pPr>
            <w:r w:rsidRPr="004E54CD">
              <w:rPr>
                <w:color w:val="000000"/>
                <w:sz w:val="28"/>
                <w:szCs w:val="28"/>
              </w:rPr>
              <w:t>Администрация муниципального образования Темрюкский район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color w:val="000000"/>
                <w:sz w:val="28"/>
                <w:szCs w:val="28"/>
              </w:rPr>
            </w:pPr>
            <w:r w:rsidRPr="004E54CD">
              <w:rPr>
                <w:color w:val="000000"/>
                <w:sz w:val="28"/>
                <w:szCs w:val="28"/>
              </w:rPr>
              <w:t>АО «Газпром Газораспределение Краснодар» филиал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E54CD">
              <w:rPr>
                <w:color w:val="000000"/>
                <w:sz w:val="28"/>
                <w:szCs w:val="28"/>
              </w:rPr>
              <w:t>13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color w:val="000000"/>
                <w:sz w:val="28"/>
                <w:szCs w:val="28"/>
              </w:rPr>
            </w:pPr>
            <w:r w:rsidRPr="004E54CD">
              <w:rPr>
                <w:color w:val="000000"/>
                <w:sz w:val="28"/>
                <w:szCs w:val="28"/>
              </w:rPr>
              <w:t>АО «МГТ» Кавказ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886B75">
            <w:pPr>
              <w:rPr>
                <w:color w:val="000000"/>
                <w:sz w:val="28"/>
                <w:szCs w:val="28"/>
              </w:rPr>
            </w:pPr>
            <w:r w:rsidRPr="004E54CD">
              <w:rPr>
                <w:color w:val="000000"/>
                <w:sz w:val="28"/>
                <w:szCs w:val="28"/>
              </w:rPr>
              <w:t xml:space="preserve">ЗАО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E54CD">
              <w:rPr>
                <w:color w:val="000000"/>
                <w:sz w:val="28"/>
                <w:szCs w:val="28"/>
              </w:rPr>
              <w:t>Т</w:t>
            </w:r>
            <w:r w:rsidR="00886B75">
              <w:rPr>
                <w:color w:val="000000"/>
                <w:sz w:val="28"/>
                <w:szCs w:val="28"/>
              </w:rPr>
              <w:t>НГ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ГБУЗ «</w:t>
            </w:r>
            <w:proofErr w:type="gramStart"/>
            <w:r>
              <w:rPr>
                <w:color w:val="000000"/>
                <w:sz w:val="28"/>
                <w:szCs w:val="28"/>
              </w:rPr>
              <w:t>Темрюкская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ЦРБ»</w:t>
            </w:r>
            <w:r w:rsidRPr="004E54CD">
              <w:rPr>
                <w:color w:val="000000"/>
                <w:sz w:val="28"/>
                <w:szCs w:val="28"/>
              </w:rPr>
              <w:t xml:space="preserve"> МЗ КК</w:t>
            </w:r>
          </w:p>
        </w:tc>
      </w:tr>
      <w:tr w:rsidR="00B223CB" w:rsidRPr="00292100" w:rsidTr="00FE5F8F">
        <w:tblPrEx>
          <w:tblLook w:val="04A0" w:firstRow="1" w:lastRow="0" w:firstColumn="1" w:lastColumn="0" w:noHBand="0" w:noVBand="1"/>
        </w:tblPrEx>
        <w:trPr>
          <w:trHeight w:val="353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color w:val="000000"/>
                <w:sz w:val="28"/>
                <w:szCs w:val="28"/>
              </w:rPr>
            </w:pPr>
            <w:r w:rsidRPr="004E54CD">
              <w:rPr>
                <w:color w:val="000000"/>
                <w:sz w:val="28"/>
                <w:szCs w:val="28"/>
              </w:rPr>
              <w:t>ГБУ СО КК «Темрюкский КЦСОН»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color w:val="000000"/>
                <w:sz w:val="28"/>
                <w:szCs w:val="28"/>
              </w:rPr>
            </w:pPr>
            <w:r w:rsidRPr="004E54CD">
              <w:rPr>
                <w:color w:val="000000"/>
                <w:sz w:val="28"/>
                <w:szCs w:val="28"/>
              </w:rPr>
              <w:t>МБУ «ОСЦ»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 xml:space="preserve">МУП ТГП </w:t>
            </w:r>
            <w:proofErr w:type="gramStart"/>
            <w:r w:rsidRPr="004E54CD">
              <w:rPr>
                <w:sz w:val="28"/>
                <w:szCs w:val="28"/>
              </w:rPr>
              <w:t>ТР</w:t>
            </w:r>
            <w:proofErr w:type="gramEnd"/>
            <w:r w:rsidRPr="004E54CD">
              <w:rPr>
                <w:sz w:val="28"/>
                <w:szCs w:val="28"/>
              </w:rPr>
              <w:t xml:space="preserve"> «Темрюк-Водоканал»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9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НАО «Темрюкское ДРСУ»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10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 xml:space="preserve">ООО «АПК </w:t>
            </w:r>
            <w:proofErr w:type="spellStart"/>
            <w:r w:rsidRPr="004E54CD">
              <w:rPr>
                <w:sz w:val="28"/>
                <w:szCs w:val="28"/>
              </w:rPr>
              <w:t>Мильстрим</w:t>
            </w:r>
            <w:proofErr w:type="spellEnd"/>
            <w:r w:rsidR="00C645FC" w:rsidRPr="004E54CD">
              <w:rPr>
                <w:sz w:val="28"/>
                <w:szCs w:val="28"/>
              </w:rPr>
              <w:t>-</w:t>
            </w:r>
            <w:r w:rsidRPr="004E54CD">
              <w:rPr>
                <w:sz w:val="28"/>
                <w:szCs w:val="28"/>
              </w:rPr>
              <w:t>Черноморские вина»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709" w:type="dxa"/>
            <w:shd w:val="clear" w:color="auto" w:fill="auto"/>
            <w:noWrap/>
          </w:tcPr>
          <w:p w:rsidR="00886B75" w:rsidRPr="004E54CD" w:rsidRDefault="00886B75" w:rsidP="00221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930" w:type="dxa"/>
            <w:shd w:val="clear" w:color="auto" w:fill="auto"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Аншип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1</w:t>
            </w:r>
            <w:r w:rsidR="00886B75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</w:t>
            </w:r>
            <w:proofErr w:type="spellStart"/>
            <w:r w:rsidRPr="004E54CD">
              <w:rPr>
                <w:sz w:val="28"/>
                <w:szCs w:val="28"/>
              </w:rPr>
              <w:t>Баярд</w:t>
            </w:r>
            <w:proofErr w:type="spellEnd"/>
            <w:r w:rsidRPr="004E54CD">
              <w:rPr>
                <w:sz w:val="28"/>
                <w:szCs w:val="28"/>
              </w:rPr>
              <w:t>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1</w:t>
            </w:r>
            <w:r w:rsidR="00886B75"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886B75" w:rsidP="00886B75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0C68AD">
              <w:rPr>
                <w:sz w:val="28"/>
                <w:szCs w:val="28"/>
              </w:rPr>
              <w:t xml:space="preserve">Газпром </w:t>
            </w:r>
            <w:proofErr w:type="spellStart"/>
            <w:r w:rsidRPr="000C68AD">
              <w:rPr>
                <w:sz w:val="28"/>
                <w:szCs w:val="28"/>
              </w:rPr>
              <w:t>Транссервис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0C68A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</w:t>
            </w:r>
            <w:r w:rsidRPr="000C68AD">
              <w:rPr>
                <w:sz w:val="28"/>
                <w:szCs w:val="28"/>
              </w:rPr>
              <w:t xml:space="preserve"> в городе Темрюк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1</w:t>
            </w:r>
            <w:r w:rsidR="00886B75"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«Долина»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709" w:type="dxa"/>
            <w:shd w:val="clear" w:color="auto" w:fill="auto"/>
            <w:noWrap/>
          </w:tcPr>
          <w:p w:rsidR="00B223CB" w:rsidRPr="004E54CD" w:rsidRDefault="00B223CB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1</w:t>
            </w:r>
            <w:r w:rsidR="00886B75"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B223CB" w:rsidRPr="004E54CD" w:rsidRDefault="00B223CB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«ЗТКТ»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709" w:type="dxa"/>
            <w:shd w:val="clear" w:color="auto" w:fill="auto"/>
            <w:noWrap/>
          </w:tcPr>
          <w:p w:rsidR="00B223CB" w:rsidRPr="004E54CD" w:rsidRDefault="00B223CB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1</w:t>
            </w:r>
            <w:r w:rsidR="00886B75"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B223CB" w:rsidRPr="004E54CD" w:rsidRDefault="00B223CB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</w:t>
            </w:r>
            <w:proofErr w:type="spellStart"/>
            <w:r w:rsidRPr="004E54CD">
              <w:rPr>
                <w:sz w:val="28"/>
                <w:szCs w:val="28"/>
              </w:rPr>
              <w:t>Интерстрой</w:t>
            </w:r>
            <w:proofErr w:type="spellEnd"/>
            <w:r w:rsidRPr="004E54CD">
              <w:rPr>
                <w:sz w:val="28"/>
                <w:szCs w:val="28"/>
              </w:rPr>
              <w:t>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1</w:t>
            </w:r>
            <w:r w:rsidR="00886B75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«КВК»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1</w:t>
            </w:r>
            <w:r w:rsidR="00886B75"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«Кубань-Вино»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48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1</w:t>
            </w:r>
            <w:r w:rsidR="00886B75">
              <w:rPr>
                <w:sz w:val="28"/>
                <w:szCs w:val="28"/>
              </w:rPr>
              <w:t>9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«Качество и Дело»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886B75" w:rsidP="00221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ind w:left="708" w:hanging="708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«Морской терминал «Тамань»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</w:tcPr>
          <w:p w:rsidR="00B223CB" w:rsidRPr="004E54CD" w:rsidRDefault="00B223CB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2</w:t>
            </w:r>
            <w:r w:rsidR="00886B75"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B223CB" w:rsidRPr="004E54CD" w:rsidRDefault="00886B75" w:rsidP="00B22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</w:t>
            </w:r>
            <w:r w:rsidR="00B223CB" w:rsidRPr="004E54CD">
              <w:rPr>
                <w:sz w:val="28"/>
                <w:szCs w:val="28"/>
              </w:rPr>
              <w:t>«ОТЭК</w:t>
            </w:r>
            <w:proofErr w:type="gramStart"/>
            <w:r w:rsidR="00B223CB" w:rsidRPr="004E54CD">
              <w:rPr>
                <w:sz w:val="28"/>
                <w:szCs w:val="28"/>
              </w:rPr>
              <w:t>О-</w:t>
            </w:r>
            <w:proofErr w:type="gramEnd"/>
            <w:r w:rsidR="00B223CB" w:rsidRPr="004E54CD">
              <w:rPr>
                <w:sz w:val="28"/>
                <w:szCs w:val="28"/>
              </w:rPr>
              <w:t xml:space="preserve"> </w:t>
            </w:r>
            <w:proofErr w:type="spellStart"/>
            <w:r w:rsidR="00B223CB" w:rsidRPr="004E54CD">
              <w:rPr>
                <w:sz w:val="28"/>
                <w:szCs w:val="28"/>
              </w:rPr>
              <w:t>Портсервис</w:t>
            </w:r>
            <w:proofErr w:type="spellEnd"/>
            <w:r w:rsidR="00B223CB" w:rsidRPr="004E54CD">
              <w:rPr>
                <w:sz w:val="28"/>
                <w:szCs w:val="28"/>
              </w:rPr>
              <w:t>»</w:t>
            </w:r>
          </w:p>
        </w:tc>
      </w:tr>
      <w:tr w:rsidR="00B223CB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B223CB" w:rsidRPr="004E54CD" w:rsidRDefault="00B223CB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2</w:t>
            </w:r>
            <w:r w:rsidR="00886B75"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  <w:hideMark/>
          </w:tcPr>
          <w:p w:rsidR="00B223CB" w:rsidRPr="004E54CD" w:rsidRDefault="00B223CB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«ОТЭКО-Терминал»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</w:tcPr>
          <w:p w:rsidR="00886B75" w:rsidRPr="004E54CD" w:rsidRDefault="00886B75" w:rsidP="00886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886B75" w:rsidRPr="000C68AD" w:rsidRDefault="00886B75" w:rsidP="00AF51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r w:rsidRPr="0077653F">
              <w:rPr>
                <w:sz w:val="28"/>
                <w:szCs w:val="28"/>
              </w:rPr>
              <w:t>ОТЭКО-АСС</w:t>
            </w:r>
            <w:r>
              <w:rPr>
                <w:sz w:val="28"/>
                <w:szCs w:val="28"/>
              </w:rPr>
              <w:t>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«Пищевые ингредиенты»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</w:tcPr>
          <w:p w:rsidR="00886B75" w:rsidRPr="004E54CD" w:rsidRDefault="00886B75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r w:rsidRPr="004E54CD">
              <w:rPr>
                <w:sz w:val="28"/>
                <w:szCs w:val="28"/>
              </w:rPr>
              <w:t xml:space="preserve">Поместье </w:t>
            </w:r>
            <w:proofErr w:type="spellStart"/>
            <w:r w:rsidRPr="004E54CD">
              <w:rPr>
                <w:sz w:val="28"/>
                <w:szCs w:val="28"/>
              </w:rPr>
              <w:t>Голубицкое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«Порт Мечел </w:t>
            </w:r>
            <w:r w:rsidRPr="004E54CD">
              <w:rPr>
                <w:sz w:val="28"/>
                <w:szCs w:val="28"/>
              </w:rPr>
              <w:t>Темрюк»</w:t>
            </w:r>
          </w:p>
        </w:tc>
      </w:tr>
      <w:tr w:rsidR="00FE5F8F" w:rsidRPr="001F66EC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</w:tcPr>
          <w:p w:rsidR="00FE5F8F" w:rsidRPr="007818D0" w:rsidRDefault="00FE5F8F" w:rsidP="00AF5118">
            <w:pPr>
              <w:jc w:val="center"/>
              <w:rPr>
                <w:sz w:val="28"/>
                <w:szCs w:val="28"/>
              </w:rPr>
            </w:pPr>
            <w:r w:rsidRPr="007818D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FE5F8F" w:rsidRPr="007818D0" w:rsidRDefault="00FE5F8F" w:rsidP="00AF5118">
            <w:pPr>
              <w:jc w:val="center"/>
              <w:rPr>
                <w:sz w:val="28"/>
                <w:szCs w:val="28"/>
              </w:rPr>
            </w:pPr>
            <w:r w:rsidRPr="007818D0">
              <w:rPr>
                <w:sz w:val="28"/>
                <w:szCs w:val="28"/>
              </w:rPr>
              <w:t>2</w:t>
            </w:r>
          </w:p>
        </w:tc>
      </w:tr>
      <w:tr w:rsidR="00886B75" w:rsidRPr="001F66EC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4E54CD">
              <w:rPr>
                <w:sz w:val="28"/>
                <w:szCs w:val="28"/>
              </w:rPr>
              <w:t>ТВК</w:t>
            </w:r>
            <w:r w:rsidR="00C645FC" w:rsidRPr="004E54CD">
              <w:rPr>
                <w:sz w:val="28"/>
                <w:szCs w:val="28"/>
              </w:rPr>
              <w:t>-</w:t>
            </w:r>
            <w:r w:rsidRPr="004E54CD">
              <w:rPr>
                <w:sz w:val="28"/>
                <w:szCs w:val="28"/>
              </w:rPr>
              <w:t>Кубань</w:t>
            </w:r>
            <w:r>
              <w:rPr>
                <w:sz w:val="28"/>
                <w:szCs w:val="28"/>
              </w:rPr>
              <w:t>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ОАО «АПФ «</w:t>
            </w:r>
            <w:proofErr w:type="spellStart"/>
            <w:r w:rsidRPr="004E54CD">
              <w:rPr>
                <w:sz w:val="28"/>
                <w:szCs w:val="28"/>
              </w:rPr>
              <w:t>Фанагория</w:t>
            </w:r>
            <w:proofErr w:type="spellEnd"/>
            <w:r w:rsidRPr="004E54CD">
              <w:rPr>
                <w:sz w:val="28"/>
                <w:szCs w:val="28"/>
              </w:rPr>
              <w:t>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</w:t>
            </w:r>
            <w:proofErr w:type="spellStart"/>
            <w:r w:rsidRPr="004E54CD">
              <w:rPr>
                <w:sz w:val="28"/>
                <w:szCs w:val="28"/>
              </w:rPr>
              <w:t>Фанагория</w:t>
            </w:r>
            <w:proofErr w:type="spellEnd"/>
            <w:r w:rsidRPr="004E54CD">
              <w:rPr>
                <w:sz w:val="28"/>
                <w:szCs w:val="28"/>
              </w:rPr>
              <w:t>-Агро»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221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4E54CD">
              <w:rPr>
                <w:sz w:val="28"/>
                <w:szCs w:val="28"/>
              </w:rPr>
              <w:t>Фанагория</w:t>
            </w:r>
            <w:proofErr w:type="spellEnd"/>
            <w:r w:rsidRPr="004E54CD">
              <w:rPr>
                <w:sz w:val="28"/>
                <w:szCs w:val="28"/>
              </w:rPr>
              <w:t>-РС</w:t>
            </w:r>
            <w:r>
              <w:rPr>
                <w:sz w:val="28"/>
                <w:szCs w:val="28"/>
              </w:rPr>
              <w:t>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</w:t>
            </w:r>
            <w:proofErr w:type="spellStart"/>
            <w:r w:rsidRPr="004E54CD">
              <w:rPr>
                <w:sz w:val="28"/>
                <w:szCs w:val="28"/>
              </w:rPr>
              <w:t>Фанагория</w:t>
            </w:r>
            <w:proofErr w:type="spellEnd"/>
            <w:r w:rsidRPr="004E54CD">
              <w:rPr>
                <w:sz w:val="28"/>
                <w:szCs w:val="28"/>
              </w:rPr>
              <w:t>-Юг»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«ЧОП «ЗЕВС»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«</w:t>
            </w:r>
            <w:proofErr w:type="spellStart"/>
            <w:r w:rsidRPr="004E54CD">
              <w:rPr>
                <w:sz w:val="28"/>
                <w:szCs w:val="28"/>
              </w:rPr>
              <w:t>Югнефтехимтранзит</w:t>
            </w:r>
            <w:proofErr w:type="spellEnd"/>
            <w:r w:rsidRPr="004E54CD">
              <w:rPr>
                <w:sz w:val="28"/>
                <w:szCs w:val="28"/>
              </w:rPr>
              <w:t>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886B75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4E54CD">
              <w:rPr>
                <w:sz w:val="28"/>
                <w:szCs w:val="28"/>
              </w:rPr>
              <w:t>ЮМТТ-Темрюк</w:t>
            </w:r>
            <w:r>
              <w:rPr>
                <w:sz w:val="28"/>
                <w:szCs w:val="28"/>
              </w:rPr>
              <w:t>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35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ООО АФ «Юбилейная»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36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color w:val="000000"/>
                <w:sz w:val="28"/>
                <w:szCs w:val="28"/>
              </w:rPr>
            </w:pPr>
            <w:r w:rsidRPr="004E54CD">
              <w:rPr>
                <w:color w:val="000000"/>
                <w:sz w:val="28"/>
                <w:szCs w:val="28"/>
              </w:rPr>
              <w:t>ООО Агрофирма «Южная»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11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37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 xml:space="preserve">ФГБУ </w:t>
            </w:r>
            <w:r>
              <w:rPr>
                <w:sz w:val="28"/>
                <w:szCs w:val="28"/>
              </w:rPr>
              <w:t>«</w:t>
            </w:r>
            <w:r w:rsidRPr="004E54CD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 w:rsidRPr="004E54CD">
              <w:rPr>
                <w:sz w:val="28"/>
                <w:szCs w:val="28"/>
              </w:rPr>
              <w:t>Кубаньмелиоводхоз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38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C645FC">
            <w:pPr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 xml:space="preserve">Филиал </w:t>
            </w:r>
            <w:r>
              <w:rPr>
                <w:sz w:val="28"/>
                <w:szCs w:val="28"/>
              </w:rPr>
              <w:t>«</w:t>
            </w:r>
            <w:r w:rsidRPr="004E54CD">
              <w:rPr>
                <w:sz w:val="28"/>
                <w:szCs w:val="28"/>
              </w:rPr>
              <w:t>Тамань</w:t>
            </w:r>
            <w:r>
              <w:rPr>
                <w:sz w:val="28"/>
                <w:szCs w:val="28"/>
              </w:rPr>
              <w:t>»</w:t>
            </w:r>
            <w:r w:rsidRPr="004E54CD">
              <w:rPr>
                <w:sz w:val="28"/>
                <w:szCs w:val="28"/>
              </w:rPr>
              <w:t xml:space="preserve"> ООО </w:t>
            </w:r>
            <w:r w:rsidR="00C645FC">
              <w:rPr>
                <w:sz w:val="28"/>
                <w:szCs w:val="28"/>
              </w:rPr>
              <w:t>«</w:t>
            </w:r>
            <w:r w:rsidRPr="004E54CD">
              <w:rPr>
                <w:sz w:val="28"/>
                <w:szCs w:val="28"/>
              </w:rPr>
              <w:t>МТСМ-Сервис»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48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39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B223CB">
            <w:pPr>
              <w:rPr>
                <w:color w:val="000000"/>
                <w:sz w:val="28"/>
                <w:szCs w:val="28"/>
              </w:rPr>
            </w:pPr>
            <w:r w:rsidRPr="004E54CD">
              <w:rPr>
                <w:color w:val="000000"/>
                <w:sz w:val="28"/>
                <w:szCs w:val="28"/>
              </w:rPr>
              <w:t xml:space="preserve">АО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E54CD">
              <w:rPr>
                <w:color w:val="000000"/>
                <w:sz w:val="28"/>
                <w:szCs w:val="28"/>
              </w:rPr>
              <w:t>УК ЭФКО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886B75" w:rsidRPr="00637D84" w:rsidTr="00FE5F8F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40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886B75">
            <w:pPr>
              <w:tabs>
                <w:tab w:val="left" w:pos="6522"/>
              </w:tabs>
              <w:ind w:firstLine="34"/>
              <w:rPr>
                <w:color w:val="000000"/>
                <w:sz w:val="28"/>
                <w:szCs w:val="28"/>
              </w:rPr>
            </w:pPr>
            <w:r w:rsidRPr="00100E7D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100E7D">
              <w:rPr>
                <w:sz w:val="28"/>
                <w:szCs w:val="28"/>
              </w:rPr>
              <w:t>ЭФКО-АМК</w:t>
            </w:r>
            <w:r>
              <w:rPr>
                <w:sz w:val="28"/>
                <w:szCs w:val="28"/>
              </w:rPr>
              <w:t>»</w:t>
            </w:r>
          </w:p>
        </w:tc>
      </w:tr>
      <w:tr w:rsidR="00886B75" w:rsidRPr="00621E68" w:rsidTr="00FE5F8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709" w:type="dxa"/>
            <w:shd w:val="clear" w:color="auto" w:fill="auto"/>
            <w:noWrap/>
            <w:hideMark/>
          </w:tcPr>
          <w:p w:rsidR="00886B75" w:rsidRPr="004E54CD" w:rsidRDefault="00886B75" w:rsidP="0022161E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41</w:t>
            </w:r>
          </w:p>
        </w:tc>
        <w:tc>
          <w:tcPr>
            <w:tcW w:w="8930" w:type="dxa"/>
            <w:shd w:val="clear" w:color="auto" w:fill="auto"/>
            <w:hideMark/>
          </w:tcPr>
          <w:p w:rsidR="00886B75" w:rsidRPr="004E54CD" w:rsidRDefault="00886B75" w:rsidP="00886B75">
            <w:pPr>
              <w:rPr>
                <w:sz w:val="28"/>
                <w:szCs w:val="28"/>
              </w:rPr>
            </w:pPr>
            <w:r w:rsidRPr="00100E7D">
              <w:rPr>
                <w:sz w:val="28"/>
                <w:szCs w:val="28"/>
              </w:rPr>
              <w:t xml:space="preserve">Филиал ООО </w:t>
            </w:r>
            <w:r>
              <w:rPr>
                <w:sz w:val="28"/>
                <w:szCs w:val="28"/>
              </w:rPr>
              <w:t>«</w:t>
            </w:r>
            <w:r w:rsidRPr="00100E7D">
              <w:rPr>
                <w:sz w:val="28"/>
                <w:szCs w:val="28"/>
              </w:rPr>
              <w:t>ЦОР ЭФКО</w:t>
            </w:r>
            <w:r>
              <w:rPr>
                <w:sz w:val="28"/>
                <w:szCs w:val="28"/>
              </w:rPr>
              <w:t>»</w:t>
            </w:r>
            <w:r w:rsidRPr="00100E7D">
              <w:rPr>
                <w:sz w:val="28"/>
                <w:szCs w:val="28"/>
              </w:rPr>
              <w:t xml:space="preserve"> в морском порту Тамань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E5F8F" w:rsidRPr="004E54CD" w:rsidRDefault="00FE5F8F" w:rsidP="00FE5F8F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42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0C68AD" w:rsidRDefault="00FE5F8F" w:rsidP="00FE5F8F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0C68AD">
              <w:rPr>
                <w:sz w:val="28"/>
                <w:szCs w:val="28"/>
              </w:rPr>
              <w:t xml:space="preserve">Таманский завод переработки </w:t>
            </w:r>
            <w:proofErr w:type="spellStart"/>
            <w:r w:rsidRPr="000C68AD">
              <w:rPr>
                <w:sz w:val="28"/>
                <w:szCs w:val="28"/>
              </w:rPr>
              <w:t>маслосемян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E5F8F" w:rsidRPr="004E54CD" w:rsidRDefault="00FE5F8F" w:rsidP="00FE5F8F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43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0C68AD" w:rsidRDefault="00FE5F8F" w:rsidP="00FE5F8F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 xml:space="preserve">АО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0C68AD">
              <w:rPr>
                <w:sz w:val="28"/>
                <w:szCs w:val="28"/>
              </w:rPr>
              <w:t>Звездочка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0C68AD">
              <w:rPr>
                <w:sz w:val="28"/>
                <w:szCs w:val="28"/>
              </w:rPr>
              <w:t xml:space="preserve"> ГФ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0C68AD">
              <w:rPr>
                <w:sz w:val="28"/>
                <w:szCs w:val="28"/>
              </w:rPr>
              <w:t>5 СРЗ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E5F8F" w:rsidRPr="004E54CD" w:rsidRDefault="00FE5F8F" w:rsidP="00FE5F8F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44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4E54CD" w:rsidRDefault="00FE5F8F" w:rsidP="00FE5F8F">
            <w:pPr>
              <w:rPr>
                <w:sz w:val="28"/>
                <w:szCs w:val="28"/>
              </w:rPr>
            </w:pPr>
            <w:r w:rsidRPr="00C81B79">
              <w:rPr>
                <w:sz w:val="28"/>
                <w:szCs w:val="28"/>
              </w:rPr>
              <w:t xml:space="preserve">АО </w:t>
            </w:r>
            <w:r>
              <w:rPr>
                <w:sz w:val="28"/>
                <w:szCs w:val="28"/>
              </w:rPr>
              <w:t xml:space="preserve">«Почта России» Таманский почтамт </w:t>
            </w:r>
            <w:r w:rsidRPr="00C81B79">
              <w:rPr>
                <w:sz w:val="28"/>
                <w:szCs w:val="28"/>
              </w:rPr>
              <w:t xml:space="preserve">УФПС </w:t>
            </w:r>
            <w:r>
              <w:rPr>
                <w:sz w:val="28"/>
                <w:szCs w:val="28"/>
              </w:rPr>
              <w:t>Краснодарского края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E5F8F" w:rsidRPr="004E54CD" w:rsidRDefault="00FE5F8F" w:rsidP="00FE5F8F">
            <w:pPr>
              <w:jc w:val="center"/>
              <w:rPr>
                <w:sz w:val="28"/>
                <w:szCs w:val="28"/>
              </w:rPr>
            </w:pPr>
            <w:r w:rsidRPr="004E54CD">
              <w:rPr>
                <w:sz w:val="28"/>
                <w:szCs w:val="28"/>
              </w:rPr>
              <w:t>45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250926" w:rsidRDefault="00FE5F8F" w:rsidP="00FE5F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Таманское управление Азово-Ч</w:t>
            </w:r>
            <w:r w:rsidRPr="00250926">
              <w:rPr>
                <w:sz w:val="28"/>
                <w:szCs w:val="28"/>
              </w:rPr>
              <w:t xml:space="preserve">ерноморского бассейнового филиала ФГУП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250926">
              <w:rPr>
                <w:sz w:val="28"/>
                <w:szCs w:val="28"/>
              </w:rPr>
              <w:t>Росморпорт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46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АО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Правобережный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47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ЗАО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Кубанская Лоза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48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АО КСМ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Первомайский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49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ГАУК КК «Выставочный комплекс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Атамань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50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ГКОУ КК Школа-Интернат г.</w:t>
            </w:r>
            <w:r w:rsidR="00C645FC"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Темрюка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51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ГКУ СО КК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Темрюкский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реабилитационный центр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52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ГБУ СО КК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Темрюкский ПНИ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  <w:lang w:val="en-US"/>
              </w:rPr>
            </w:pPr>
            <w:r w:rsidRPr="00447177"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447177" w:rsidRDefault="00FE5F8F" w:rsidP="00C645FC">
            <w:pPr>
              <w:rPr>
                <w:sz w:val="28"/>
                <w:szCs w:val="28"/>
              </w:rPr>
            </w:pPr>
            <w:proofErr w:type="gramStart"/>
            <w:r w:rsidRPr="00447177">
              <w:rPr>
                <w:sz w:val="28"/>
                <w:szCs w:val="28"/>
              </w:rPr>
              <w:t>ДОЦ</w:t>
            </w:r>
            <w:proofErr w:type="gramEnd"/>
            <w:r w:rsidRPr="00447177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Северянка</w:t>
            </w:r>
            <w:r w:rsidR="00C645FC">
              <w:rPr>
                <w:color w:val="000000"/>
                <w:sz w:val="28"/>
                <w:szCs w:val="28"/>
              </w:rPr>
              <w:t>»</w:t>
            </w:r>
            <w:r w:rsidRPr="00447177">
              <w:rPr>
                <w:sz w:val="28"/>
                <w:szCs w:val="28"/>
              </w:rPr>
              <w:t xml:space="preserve"> филиал ООО</w:t>
            </w:r>
            <w:r w:rsidR="00C645FC">
              <w:rPr>
                <w:color w:val="000000"/>
                <w:sz w:val="28"/>
                <w:szCs w:val="28"/>
              </w:rPr>
              <w:t xml:space="preserve"> «</w:t>
            </w:r>
            <w:r w:rsidRPr="00447177">
              <w:rPr>
                <w:sz w:val="28"/>
                <w:szCs w:val="28"/>
              </w:rPr>
              <w:t xml:space="preserve">Газпром </w:t>
            </w:r>
            <w:proofErr w:type="spellStart"/>
            <w:r w:rsidRPr="00447177">
              <w:rPr>
                <w:sz w:val="28"/>
                <w:szCs w:val="28"/>
              </w:rPr>
              <w:t>Трансгаз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  <w:r w:rsidRPr="00447177">
              <w:rPr>
                <w:sz w:val="28"/>
                <w:szCs w:val="28"/>
              </w:rPr>
              <w:t xml:space="preserve"> Сургут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54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1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55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2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56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 3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57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 4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58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 5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hideMark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59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 6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60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 7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61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8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62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 9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63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 10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64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 11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65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МАОУ СОШ №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13</w:t>
            </w:r>
          </w:p>
        </w:tc>
      </w:tr>
      <w:tr w:rsidR="00FE5F8F" w:rsidRPr="00637D84" w:rsidTr="00FE5F8F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</w:tcPr>
          <w:p w:rsidR="00FE5F8F" w:rsidRPr="00447177" w:rsidRDefault="00FE5F8F" w:rsidP="00FE5F8F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66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18</w:t>
            </w:r>
          </w:p>
        </w:tc>
      </w:tr>
      <w:tr w:rsidR="00071A11" w:rsidRPr="00637D84" w:rsidTr="005A114E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</w:tcPr>
          <w:p w:rsidR="00071A11" w:rsidRPr="007818D0" w:rsidRDefault="00071A11" w:rsidP="00AF5118">
            <w:pPr>
              <w:jc w:val="center"/>
              <w:rPr>
                <w:sz w:val="28"/>
                <w:szCs w:val="28"/>
              </w:rPr>
            </w:pPr>
            <w:r w:rsidRPr="007818D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071A11" w:rsidRPr="007818D0" w:rsidRDefault="00071A11" w:rsidP="00AF5118">
            <w:pPr>
              <w:jc w:val="center"/>
              <w:rPr>
                <w:sz w:val="28"/>
                <w:szCs w:val="28"/>
              </w:rPr>
            </w:pPr>
            <w:r w:rsidRPr="007818D0">
              <w:rPr>
                <w:sz w:val="28"/>
                <w:szCs w:val="28"/>
              </w:rPr>
              <w:t>2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67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20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68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 21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69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МБОУ СОШ №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28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70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МБУДО ДШИ </w:t>
            </w:r>
            <w:r w:rsidRPr="00447177">
              <w:rPr>
                <w:sz w:val="28"/>
                <w:szCs w:val="28"/>
              </w:rPr>
              <w:t>ст. Тамань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71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МБУДО ДШИ</w:t>
            </w:r>
            <w:r w:rsidRPr="00447177">
              <w:rPr>
                <w:sz w:val="28"/>
                <w:szCs w:val="28"/>
              </w:rPr>
              <w:t xml:space="preserve"> г. Темрюка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72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МБУ ДО ДШИ станицы Старотитаровской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73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МАДОУ ДС №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4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74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МБДУ ДС ОВ №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28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75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МБДОУ ЦРР-ДС № 33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76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МБДОО ЦРР ДС №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18 МОТР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77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C645FC" w:rsidP="00AF51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МБДОО ЦРР-</w:t>
            </w:r>
            <w:bookmarkStart w:id="0" w:name="_GoBack"/>
            <w:bookmarkEnd w:id="0"/>
            <w:r w:rsidR="00FE5F8F" w:rsidRPr="00447177">
              <w:rPr>
                <w:sz w:val="28"/>
                <w:szCs w:val="28"/>
              </w:rPr>
              <w:t>ДС № 34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78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МБУ ДО СШ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ВИКТОРИЯ</w:t>
            </w:r>
            <w:r>
              <w:rPr>
                <w:sz w:val="28"/>
                <w:szCs w:val="28"/>
              </w:rPr>
              <w:t>»</w:t>
            </w:r>
            <w:r w:rsidRPr="00447177">
              <w:rPr>
                <w:sz w:val="28"/>
                <w:szCs w:val="28"/>
              </w:rPr>
              <w:t xml:space="preserve"> МО </w:t>
            </w:r>
            <w:proofErr w:type="gramStart"/>
            <w:r w:rsidRPr="00447177">
              <w:rPr>
                <w:sz w:val="28"/>
                <w:szCs w:val="28"/>
              </w:rPr>
              <w:t>ТР</w:t>
            </w:r>
            <w:proofErr w:type="gramEnd"/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79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МКУ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ЦБУО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80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МКУ ЦУМТБО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81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МБУ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Голубицкая ПЭС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82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МБУ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Тамань-Благоустройство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83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МБУ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Таманский КСЦ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84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МБУК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РДК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85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МКУ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Маттехобеспечение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86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МУП </w:t>
            </w:r>
            <w:proofErr w:type="gramStart"/>
            <w:r w:rsidRPr="00447177">
              <w:rPr>
                <w:sz w:val="28"/>
                <w:szCs w:val="28"/>
              </w:rPr>
              <w:t>ТР</w:t>
            </w:r>
            <w:proofErr w:type="gramEnd"/>
            <w:r w:rsidRPr="00447177">
              <w:rPr>
                <w:sz w:val="28"/>
                <w:szCs w:val="28"/>
              </w:rPr>
              <w:t xml:space="preserve"> КК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Центральный рынок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87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МБУ </w:t>
            </w:r>
            <w:proofErr w:type="gramStart"/>
            <w:r w:rsidRPr="00447177">
              <w:rPr>
                <w:sz w:val="28"/>
                <w:szCs w:val="28"/>
              </w:rPr>
              <w:t>ДО</w:t>
            </w:r>
            <w:proofErr w:type="gramEnd"/>
            <w:r w:rsidRPr="00447177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gramStart"/>
            <w:r w:rsidRPr="00447177">
              <w:rPr>
                <w:sz w:val="28"/>
                <w:szCs w:val="28"/>
              </w:rPr>
              <w:t>Центр</w:t>
            </w:r>
            <w:proofErr w:type="gramEnd"/>
            <w:r w:rsidRPr="00447177">
              <w:rPr>
                <w:sz w:val="28"/>
                <w:szCs w:val="28"/>
              </w:rPr>
              <w:t xml:space="preserve"> детского творчества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88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МБУ ЦФМР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89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МКУ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Курчанский</w:t>
            </w:r>
            <w:proofErr w:type="spellEnd"/>
            <w:r w:rsidRPr="00447177">
              <w:rPr>
                <w:sz w:val="28"/>
                <w:szCs w:val="28"/>
              </w:rPr>
              <w:t xml:space="preserve"> УЭЦ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90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Государственный музей заповедник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 w:rsidRPr="00447177">
              <w:rPr>
                <w:sz w:val="28"/>
                <w:szCs w:val="28"/>
              </w:rPr>
              <w:t>Фанагория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91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КФХ Максименко И.И.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92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ОАО </w:t>
            </w:r>
            <w:proofErr w:type="spellStart"/>
            <w:r w:rsidRPr="00447177">
              <w:rPr>
                <w:sz w:val="28"/>
                <w:szCs w:val="28"/>
              </w:rPr>
              <w:t>Агропромфирма</w:t>
            </w:r>
            <w:proofErr w:type="spellEnd"/>
            <w:r w:rsidRPr="004471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Голубицкая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93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Винодельня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Юбилейная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94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Вамесс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95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Жилищная компания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96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gramStart"/>
            <w:r w:rsidRPr="00447177">
              <w:rPr>
                <w:sz w:val="28"/>
                <w:szCs w:val="28"/>
              </w:rPr>
              <w:t>Кавказ-Логистик</w:t>
            </w:r>
            <w:proofErr w:type="gramEnd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97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Караван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98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Каргохим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99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КГС-Мол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100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КГС-Порт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101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Коньячный завод Темрюк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102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Компания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Туринвест+Сервис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103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Краншип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104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Лекарства Тамани</w:t>
            </w:r>
            <w:r>
              <w:rPr>
                <w:sz w:val="28"/>
                <w:szCs w:val="28"/>
              </w:rPr>
              <w:t>»</w:t>
            </w:r>
          </w:p>
        </w:tc>
      </w:tr>
      <w:tr w:rsidR="00071A11" w:rsidRPr="00637D84" w:rsidTr="00A517E3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</w:tcPr>
          <w:p w:rsidR="00071A11" w:rsidRPr="007818D0" w:rsidRDefault="00071A11" w:rsidP="00AF5118">
            <w:pPr>
              <w:jc w:val="center"/>
              <w:rPr>
                <w:sz w:val="28"/>
                <w:szCs w:val="28"/>
              </w:rPr>
            </w:pPr>
            <w:r w:rsidRPr="007818D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071A11" w:rsidRPr="007818D0" w:rsidRDefault="00071A11" w:rsidP="00AF5118">
            <w:pPr>
              <w:jc w:val="center"/>
              <w:rPr>
                <w:sz w:val="28"/>
                <w:szCs w:val="28"/>
              </w:rPr>
            </w:pPr>
            <w:r w:rsidRPr="007818D0">
              <w:rPr>
                <w:sz w:val="28"/>
                <w:szCs w:val="28"/>
              </w:rPr>
              <w:t>2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105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АФ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Мирный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106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Мактрен-Нафта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107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Мильстрим</w:t>
            </w:r>
            <w:proofErr w:type="spellEnd"/>
            <w:r w:rsidRPr="00447177">
              <w:rPr>
                <w:sz w:val="28"/>
                <w:szCs w:val="28"/>
              </w:rPr>
              <w:t xml:space="preserve"> Менеджмент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108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Омега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109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Подвод-Сервис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110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Прохлада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111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Победа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112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 xml:space="preserve">СВЛ Марин Транзит </w:t>
            </w:r>
            <w:proofErr w:type="spellStart"/>
            <w:r w:rsidRPr="00447177">
              <w:rPr>
                <w:sz w:val="28"/>
                <w:szCs w:val="28"/>
              </w:rPr>
              <w:t>Сервисиз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112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Сант</w:t>
            </w:r>
            <w:proofErr w:type="spellEnd"/>
            <w:r w:rsidRPr="00447177">
              <w:rPr>
                <w:sz w:val="28"/>
                <w:szCs w:val="28"/>
              </w:rPr>
              <w:t>-юг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114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Pr="004471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«ТСРЗ»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115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Экспойл</w:t>
            </w:r>
            <w:proofErr w:type="spellEnd"/>
            <w:r w:rsidRPr="00447177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116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Югнефтепром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117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AF5118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ООО «</w:t>
            </w:r>
            <w:proofErr w:type="spellStart"/>
            <w:r w:rsidRPr="00447177">
              <w:rPr>
                <w:sz w:val="28"/>
                <w:szCs w:val="28"/>
              </w:rPr>
              <w:t>ЮгБункерСервис</w:t>
            </w:r>
            <w:proofErr w:type="spellEnd"/>
            <w:r w:rsidRPr="00447177">
              <w:rPr>
                <w:sz w:val="28"/>
                <w:szCs w:val="28"/>
              </w:rPr>
              <w:t>-Кавказ»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118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Филиал ООО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447177">
              <w:rPr>
                <w:sz w:val="28"/>
                <w:szCs w:val="28"/>
              </w:rPr>
              <w:t>УралХим</w:t>
            </w:r>
            <w:proofErr w:type="spellEnd"/>
            <w:r w:rsidRPr="00447177">
              <w:rPr>
                <w:sz w:val="28"/>
                <w:szCs w:val="28"/>
              </w:rPr>
              <w:t>-Транс</w:t>
            </w:r>
            <w:r>
              <w:rPr>
                <w:sz w:val="28"/>
                <w:szCs w:val="28"/>
              </w:rPr>
              <w:t>»</w:t>
            </w:r>
            <w:r w:rsidRPr="00447177">
              <w:rPr>
                <w:sz w:val="28"/>
                <w:szCs w:val="28"/>
              </w:rPr>
              <w:t xml:space="preserve"> в станице Тамань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119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Кавказский филиал ФГБУ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АМП</w:t>
            </w:r>
            <w:r>
              <w:rPr>
                <w:sz w:val="28"/>
                <w:szCs w:val="28"/>
              </w:rPr>
              <w:t xml:space="preserve"> </w:t>
            </w:r>
            <w:r w:rsidRPr="00447177">
              <w:rPr>
                <w:sz w:val="28"/>
                <w:szCs w:val="28"/>
              </w:rPr>
              <w:t>Азовского моря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120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Филиал АО МПБК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ОЧАКОВО</w:t>
            </w:r>
            <w:r>
              <w:rPr>
                <w:sz w:val="28"/>
                <w:szCs w:val="28"/>
              </w:rPr>
              <w:t>» «</w:t>
            </w:r>
            <w:r w:rsidRPr="00447177">
              <w:rPr>
                <w:sz w:val="28"/>
                <w:szCs w:val="28"/>
              </w:rPr>
              <w:t>Южная винная компания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121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Филиал ООО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КТИ</w:t>
            </w:r>
            <w:r>
              <w:rPr>
                <w:sz w:val="28"/>
                <w:szCs w:val="28"/>
              </w:rPr>
              <w:t>»</w:t>
            </w:r>
            <w:r w:rsidRPr="00447177">
              <w:rPr>
                <w:sz w:val="28"/>
                <w:szCs w:val="28"/>
              </w:rPr>
              <w:t xml:space="preserve"> Темрюкские Тепловые Сети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FE5F8F" w:rsidRPr="00637D84" w:rsidTr="00071A11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709" w:type="dxa"/>
            <w:shd w:val="clear" w:color="auto" w:fill="auto"/>
            <w:noWrap/>
            <w:vAlign w:val="center"/>
          </w:tcPr>
          <w:p w:rsidR="00FE5F8F" w:rsidRPr="00447177" w:rsidRDefault="00FE5F8F" w:rsidP="00071A11">
            <w:pPr>
              <w:jc w:val="center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>122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FE5F8F" w:rsidRPr="00447177" w:rsidRDefault="00FE5F8F" w:rsidP="00FE5F8F">
            <w:pPr>
              <w:ind w:firstLine="34"/>
              <w:rPr>
                <w:sz w:val="28"/>
                <w:szCs w:val="28"/>
              </w:rPr>
            </w:pPr>
            <w:r w:rsidRPr="00447177">
              <w:rPr>
                <w:sz w:val="28"/>
                <w:szCs w:val="28"/>
              </w:rPr>
              <w:t xml:space="preserve">ФГБОУ ВО </w:t>
            </w:r>
            <w:r>
              <w:rPr>
                <w:sz w:val="28"/>
                <w:szCs w:val="28"/>
              </w:rPr>
              <w:t>«</w:t>
            </w:r>
            <w:r w:rsidRPr="00447177">
              <w:rPr>
                <w:sz w:val="28"/>
                <w:szCs w:val="28"/>
              </w:rPr>
              <w:t>МГУТУ им. К.Г. Разумовского (ПКУ)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44385B" w:rsidRDefault="0044385B" w:rsidP="00534432">
      <w:pPr>
        <w:rPr>
          <w:sz w:val="28"/>
          <w:szCs w:val="28"/>
        </w:rPr>
      </w:pPr>
    </w:p>
    <w:p w:rsidR="00381802" w:rsidRDefault="00381802" w:rsidP="00534432">
      <w:pPr>
        <w:rPr>
          <w:sz w:val="28"/>
          <w:szCs w:val="28"/>
        </w:rPr>
      </w:pPr>
    </w:p>
    <w:p w:rsidR="00534432" w:rsidRPr="00B221EA" w:rsidRDefault="00534432" w:rsidP="00534432">
      <w:pPr>
        <w:rPr>
          <w:sz w:val="28"/>
          <w:szCs w:val="28"/>
        </w:rPr>
      </w:pPr>
      <w:r w:rsidRPr="00B221EA">
        <w:rPr>
          <w:sz w:val="28"/>
          <w:szCs w:val="28"/>
        </w:rPr>
        <w:t>Заместитель главы</w:t>
      </w:r>
    </w:p>
    <w:p w:rsidR="00534432" w:rsidRPr="00B221EA" w:rsidRDefault="00534432" w:rsidP="00534432">
      <w:pPr>
        <w:rPr>
          <w:sz w:val="28"/>
          <w:szCs w:val="28"/>
        </w:rPr>
      </w:pPr>
      <w:r w:rsidRPr="00B221EA">
        <w:rPr>
          <w:sz w:val="28"/>
          <w:szCs w:val="28"/>
        </w:rPr>
        <w:t>муниципального образования</w:t>
      </w:r>
    </w:p>
    <w:p w:rsidR="00534432" w:rsidRPr="00B221EA" w:rsidRDefault="00534432" w:rsidP="004C0D9F">
      <w:pPr>
        <w:rPr>
          <w:color w:val="FF0000"/>
          <w:sz w:val="28"/>
          <w:szCs w:val="28"/>
        </w:rPr>
      </w:pPr>
      <w:r w:rsidRPr="00B221EA">
        <w:rPr>
          <w:sz w:val="28"/>
          <w:szCs w:val="28"/>
        </w:rPr>
        <w:t>Темрюкский район</w:t>
      </w:r>
      <w:r w:rsidRPr="00B221EA">
        <w:rPr>
          <w:sz w:val="28"/>
          <w:szCs w:val="28"/>
        </w:rPr>
        <w:tab/>
      </w:r>
      <w:r w:rsidRPr="00B221EA">
        <w:rPr>
          <w:sz w:val="28"/>
          <w:szCs w:val="28"/>
        </w:rPr>
        <w:tab/>
      </w:r>
      <w:r w:rsidRPr="00B221EA">
        <w:rPr>
          <w:sz w:val="28"/>
          <w:szCs w:val="28"/>
        </w:rPr>
        <w:tab/>
      </w:r>
      <w:r w:rsidRPr="00B221EA">
        <w:rPr>
          <w:sz w:val="28"/>
          <w:szCs w:val="28"/>
        </w:rPr>
        <w:tab/>
      </w:r>
      <w:r w:rsidRPr="00B221EA">
        <w:rPr>
          <w:sz w:val="28"/>
          <w:szCs w:val="28"/>
        </w:rPr>
        <w:tab/>
      </w:r>
      <w:r w:rsidRPr="00B221EA">
        <w:rPr>
          <w:sz w:val="28"/>
          <w:szCs w:val="28"/>
        </w:rPr>
        <w:tab/>
      </w:r>
      <w:r w:rsidRPr="00B221EA">
        <w:rPr>
          <w:sz w:val="28"/>
          <w:szCs w:val="28"/>
        </w:rPr>
        <w:tab/>
      </w:r>
      <w:r w:rsidRPr="00B221EA">
        <w:rPr>
          <w:sz w:val="28"/>
          <w:szCs w:val="28"/>
        </w:rPr>
        <w:tab/>
      </w:r>
      <w:r w:rsidR="001D133C" w:rsidRPr="00B221EA">
        <w:rPr>
          <w:sz w:val="28"/>
          <w:szCs w:val="28"/>
        </w:rPr>
        <w:t xml:space="preserve">  </w:t>
      </w:r>
      <w:r w:rsidRPr="00B221EA">
        <w:rPr>
          <w:sz w:val="28"/>
          <w:szCs w:val="28"/>
        </w:rPr>
        <w:t xml:space="preserve"> О.В. </w:t>
      </w:r>
      <w:proofErr w:type="spellStart"/>
      <w:r w:rsidRPr="00B221EA">
        <w:rPr>
          <w:sz w:val="28"/>
          <w:szCs w:val="28"/>
        </w:rPr>
        <w:t>Дяденко</w:t>
      </w:r>
      <w:proofErr w:type="spellEnd"/>
    </w:p>
    <w:sectPr w:rsidR="00534432" w:rsidRPr="00B221EA" w:rsidSect="007818D0">
      <w:headerReference w:type="default" r:id="rId8"/>
      <w:footerReference w:type="even" r:id="rId9"/>
      <w:footerReference w:type="default" r:id="rId10"/>
      <w:pgSz w:w="11907" w:h="16840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0D3" w:rsidRDefault="00B500D3">
      <w:r>
        <w:separator/>
      </w:r>
    </w:p>
  </w:endnote>
  <w:endnote w:type="continuationSeparator" w:id="0">
    <w:p w:rsidR="00B500D3" w:rsidRDefault="00B5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F44" w:rsidRDefault="00CE1F44" w:rsidP="00C24CF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1F44" w:rsidRDefault="00CE1F44" w:rsidP="0089364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F44" w:rsidRDefault="00CE1F44" w:rsidP="0089364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0D3" w:rsidRDefault="00B500D3">
      <w:r>
        <w:separator/>
      </w:r>
    </w:p>
  </w:footnote>
  <w:footnote w:type="continuationSeparator" w:id="0">
    <w:p w:rsidR="00B500D3" w:rsidRDefault="00B50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F44" w:rsidRPr="007818D0" w:rsidRDefault="00CE1F44">
    <w:pPr>
      <w:pStyle w:val="a6"/>
      <w:jc w:val="center"/>
      <w:rPr>
        <w:sz w:val="28"/>
        <w:szCs w:val="28"/>
      </w:rPr>
    </w:pPr>
    <w:r w:rsidRPr="007818D0">
      <w:rPr>
        <w:sz w:val="28"/>
        <w:szCs w:val="28"/>
      </w:rPr>
      <w:fldChar w:fldCharType="begin"/>
    </w:r>
    <w:r w:rsidRPr="007818D0">
      <w:rPr>
        <w:sz w:val="28"/>
        <w:szCs w:val="28"/>
      </w:rPr>
      <w:instrText>PAGE   \* MERGEFORMAT</w:instrText>
    </w:r>
    <w:r w:rsidRPr="007818D0">
      <w:rPr>
        <w:sz w:val="28"/>
        <w:szCs w:val="28"/>
      </w:rPr>
      <w:fldChar w:fldCharType="separate"/>
    </w:r>
    <w:r w:rsidR="00C645FC">
      <w:rPr>
        <w:noProof/>
        <w:sz w:val="28"/>
        <w:szCs w:val="28"/>
      </w:rPr>
      <w:t>3</w:t>
    </w:r>
    <w:r w:rsidRPr="007818D0">
      <w:rPr>
        <w:sz w:val="28"/>
        <w:szCs w:val="28"/>
      </w:rPr>
      <w:fldChar w:fldCharType="end"/>
    </w:r>
  </w:p>
  <w:p w:rsidR="00CE1F44" w:rsidRDefault="00CE1F4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2FD"/>
    <w:rsid w:val="0000387A"/>
    <w:rsid w:val="000040CE"/>
    <w:rsid w:val="0000492D"/>
    <w:rsid w:val="00010348"/>
    <w:rsid w:val="00020680"/>
    <w:rsid w:val="00020A03"/>
    <w:rsid w:val="000212DA"/>
    <w:rsid w:val="00023062"/>
    <w:rsid w:val="000259FB"/>
    <w:rsid w:val="00033F8A"/>
    <w:rsid w:val="00034FE7"/>
    <w:rsid w:val="00036988"/>
    <w:rsid w:val="00051548"/>
    <w:rsid w:val="00055AE5"/>
    <w:rsid w:val="0005705B"/>
    <w:rsid w:val="00060DBE"/>
    <w:rsid w:val="00061981"/>
    <w:rsid w:val="00071A11"/>
    <w:rsid w:val="0007447B"/>
    <w:rsid w:val="00083827"/>
    <w:rsid w:val="00084EC0"/>
    <w:rsid w:val="00094D67"/>
    <w:rsid w:val="00097662"/>
    <w:rsid w:val="000A1293"/>
    <w:rsid w:val="000A3608"/>
    <w:rsid w:val="000A36C4"/>
    <w:rsid w:val="000A69C3"/>
    <w:rsid w:val="000B019C"/>
    <w:rsid w:val="000B1DFF"/>
    <w:rsid w:val="000B57E9"/>
    <w:rsid w:val="000B5B08"/>
    <w:rsid w:val="000B6AC7"/>
    <w:rsid w:val="000C173A"/>
    <w:rsid w:val="000C3567"/>
    <w:rsid w:val="000C4FF9"/>
    <w:rsid w:val="000C7ACD"/>
    <w:rsid w:val="000D13CF"/>
    <w:rsid w:val="000D1FA4"/>
    <w:rsid w:val="000D561A"/>
    <w:rsid w:val="000D5BBE"/>
    <w:rsid w:val="000D72AA"/>
    <w:rsid w:val="000E005D"/>
    <w:rsid w:val="000E2223"/>
    <w:rsid w:val="000E64AC"/>
    <w:rsid w:val="000F18C8"/>
    <w:rsid w:val="000F52C2"/>
    <w:rsid w:val="00103CCB"/>
    <w:rsid w:val="00105C53"/>
    <w:rsid w:val="0010632A"/>
    <w:rsid w:val="001102FD"/>
    <w:rsid w:val="00112941"/>
    <w:rsid w:val="00113EE9"/>
    <w:rsid w:val="00114131"/>
    <w:rsid w:val="0011553C"/>
    <w:rsid w:val="00117227"/>
    <w:rsid w:val="00126375"/>
    <w:rsid w:val="0013429D"/>
    <w:rsid w:val="0013696A"/>
    <w:rsid w:val="00137E2E"/>
    <w:rsid w:val="00141D4B"/>
    <w:rsid w:val="00145707"/>
    <w:rsid w:val="001475CB"/>
    <w:rsid w:val="00150632"/>
    <w:rsid w:val="00157740"/>
    <w:rsid w:val="00157A2C"/>
    <w:rsid w:val="00160BA8"/>
    <w:rsid w:val="001633B7"/>
    <w:rsid w:val="0016369D"/>
    <w:rsid w:val="00167E04"/>
    <w:rsid w:val="001703B8"/>
    <w:rsid w:val="00173C72"/>
    <w:rsid w:val="0017527D"/>
    <w:rsid w:val="001753A3"/>
    <w:rsid w:val="00177610"/>
    <w:rsid w:val="00181220"/>
    <w:rsid w:val="001825F6"/>
    <w:rsid w:val="00184F45"/>
    <w:rsid w:val="001858CD"/>
    <w:rsid w:val="001914EF"/>
    <w:rsid w:val="00192074"/>
    <w:rsid w:val="00196AB7"/>
    <w:rsid w:val="001A0093"/>
    <w:rsid w:val="001A0922"/>
    <w:rsid w:val="001A4E3A"/>
    <w:rsid w:val="001A68D7"/>
    <w:rsid w:val="001B246C"/>
    <w:rsid w:val="001B559C"/>
    <w:rsid w:val="001C0CCF"/>
    <w:rsid w:val="001C1C5F"/>
    <w:rsid w:val="001C222A"/>
    <w:rsid w:val="001C260A"/>
    <w:rsid w:val="001C3B5A"/>
    <w:rsid w:val="001D133C"/>
    <w:rsid w:val="001D3556"/>
    <w:rsid w:val="001D38C4"/>
    <w:rsid w:val="001D565E"/>
    <w:rsid w:val="001E2612"/>
    <w:rsid w:val="001E6FFB"/>
    <w:rsid w:val="001E7A18"/>
    <w:rsid w:val="001F11D5"/>
    <w:rsid w:val="001F1F84"/>
    <w:rsid w:val="001F356F"/>
    <w:rsid w:val="001F50A7"/>
    <w:rsid w:val="001F5B1B"/>
    <w:rsid w:val="001F66EC"/>
    <w:rsid w:val="001F6BC9"/>
    <w:rsid w:val="00206B11"/>
    <w:rsid w:val="00207794"/>
    <w:rsid w:val="00213F35"/>
    <w:rsid w:val="002142D0"/>
    <w:rsid w:val="0021710D"/>
    <w:rsid w:val="0022161E"/>
    <w:rsid w:val="002306F0"/>
    <w:rsid w:val="00231CC2"/>
    <w:rsid w:val="002322F0"/>
    <w:rsid w:val="00233C17"/>
    <w:rsid w:val="002356C2"/>
    <w:rsid w:val="00236E75"/>
    <w:rsid w:val="0023789E"/>
    <w:rsid w:val="00240D5A"/>
    <w:rsid w:val="00241F35"/>
    <w:rsid w:val="0024649E"/>
    <w:rsid w:val="0025112D"/>
    <w:rsid w:val="002603CA"/>
    <w:rsid w:val="00265773"/>
    <w:rsid w:val="00266E92"/>
    <w:rsid w:val="002717A3"/>
    <w:rsid w:val="00271A04"/>
    <w:rsid w:val="002771BC"/>
    <w:rsid w:val="00281C83"/>
    <w:rsid w:val="00281EC3"/>
    <w:rsid w:val="002873DD"/>
    <w:rsid w:val="00287620"/>
    <w:rsid w:val="0028765A"/>
    <w:rsid w:val="00290499"/>
    <w:rsid w:val="00292100"/>
    <w:rsid w:val="002966DE"/>
    <w:rsid w:val="002A1C26"/>
    <w:rsid w:val="002A2699"/>
    <w:rsid w:val="002A402A"/>
    <w:rsid w:val="002A5742"/>
    <w:rsid w:val="002A7B66"/>
    <w:rsid w:val="002B036A"/>
    <w:rsid w:val="002B2E66"/>
    <w:rsid w:val="002B301C"/>
    <w:rsid w:val="002B5A36"/>
    <w:rsid w:val="002C0BFC"/>
    <w:rsid w:val="002C19A1"/>
    <w:rsid w:val="002C1FD7"/>
    <w:rsid w:val="002C3F85"/>
    <w:rsid w:val="002D2DBC"/>
    <w:rsid w:val="002D3A98"/>
    <w:rsid w:val="002D48CE"/>
    <w:rsid w:val="002E0CEE"/>
    <w:rsid w:val="002E3632"/>
    <w:rsid w:val="002E6783"/>
    <w:rsid w:val="002E6A3D"/>
    <w:rsid w:val="00305BE1"/>
    <w:rsid w:val="0030686E"/>
    <w:rsid w:val="003073B2"/>
    <w:rsid w:val="00312AE0"/>
    <w:rsid w:val="003178AC"/>
    <w:rsid w:val="003217AF"/>
    <w:rsid w:val="00327ACA"/>
    <w:rsid w:val="00331EB9"/>
    <w:rsid w:val="003321A3"/>
    <w:rsid w:val="00332470"/>
    <w:rsid w:val="003351E3"/>
    <w:rsid w:val="003459C8"/>
    <w:rsid w:val="0034607C"/>
    <w:rsid w:val="00351486"/>
    <w:rsid w:val="00354BE0"/>
    <w:rsid w:val="00357CE3"/>
    <w:rsid w:val="00357E1E"/>
    <w:rsid w:val="003614CE"/>
    <w:rsid w:val="003651C8"/>
    <w:rsid w:val="00365DA9"/>
    <w:rsid w:val="003662DE"/>
    <w:rsid w:val="00371759"/>
    <w:rsid w:val="00371B56"/>
    <w:rsid w:val="00374398"/>
    <w:rsid w:val="00376CBC"/>
    <w:rsid w:val="00377D05"/>
    <w:rsid w:val="00381802"/>
    <w:rsid w:val="00381918"/>
    <w:rsid w:val="003824FB"/>
    <w:rsid w:val="003877CA"/>
    <w:rsid w:val="003A0757"/>
    <w:rsid w:val="003A2D92"/>
    <w:rsid w:val="003A328A"/>
    <w:rsid w:val="003A3E30"/>
    <w:rsid w:val="003A452B"/>
    <w:rsid w:val="003B0431"/>
    <w:rsid w:val="003B487C"/>
    <w:rsid w:val="003C27DC"/>
    <w:rsid w:val="003C6D93"/>
    <w:rsid w:val="003D54A4"/>
    <w:rsid w:val="003E2A51"/>
    <w:rsid w:val="003F0558"/>
    <w:rsid w:val="003F7B69"/>
    <w:rsid w:val="00405189"/>
    <w:rsid w:val="00410663"/>
    <w:rsid w:val="004125C4"/>
    <w:rsid w:val="0041493A"/>
    <w:rsid w:val="00415477"/>
    <w:rsid w:val="00421A82"/>
    <w:rsid w:val="00422052"/>
    <w:rsid w:val="00422DF3"/>
    <w:rsid w:val="00423AC5"/>
    <w:rsid w:val="004263CF"/>
    <w:rsid w:val="00430973"/>
    <w:rsid w:val="0043420C"/>
    <w:rsid w:val="00436A4C"/>
    <w:rsid w:val="00442EA3"/>
    <w:rsid w:val="0044385B"/>
    <w:rsid w:val="00444300"/>
    <w:rsid w:val="00444C6E"/>
    <w:rsid w:val="004509FD"/>
    <w:rsid w:val="004523FE"/>
    <w:rsid w:val="004543D4"/>
    <w:rsid w:val="00455D51"/>
    <w:rsid w:val="004564C7"/>
    <w:rsid w:val="004567F7"/>
    <w:rsid w:val="00460491"/>
    <w:rsid w:val="004642A6"/>
    <w:rsid w:val="00471BA4"/>
    <w:rsid w:val="0048194F"/>
    <w:rsid w:val="00482242"/>
    <w:rsid w:val="00483277"/>
    <w:rsid w:val="00483D72"/>
    <w:rsid w:val="004867E5"/>
    <w:rsid w:val="0049047C"/>
    <w:rsid w:val="004906B4"/>
    <w:rsid w:val="00494184"/>
    <w:rsid w:val="004945D7"/>
    <w:rsid w:val="0049780A"/>
    <w:rsid w:val="004A015D"/>
    <w:rsid w:val="004A16D4"/>
    <w:rsid w:val="004A17B0"/>
    <w:rsid w:val="004A213C"/>
    <w:rsid w:val="004A7101"/>
    <w:rsid w:val="004B0CE3"/>
    <w:rsid w:val="004B44DD"/>
    <w:rsid w:val="004B6970"/>
    <w:rsid w:val="004C0D9F"/>
    <w:rsid w:val="004C370F"/>
    <w:rsid w:val="004C6517"/>
    <w:rsid w:val="004C7E61"/>
    <w:rsid w:val="004D1D45"/>
    <w:rsid w:val="004D6837"/>
    <w:rsid w:val="004E2EB3"/>
    <w:rsid w:val="004E73FD"/>
    <w:rsid w:val="004F2A81"/>
    <w:rsid w:val="00500293"/>
    <w:rsid w:val="00501E35"/>
    <w:rsid w:val="00504084"/>
    <w:rsid w:val="00505C96"/>
    <w:rsid w:val="00507822"/>
    <w:rsid w:val="00511B86"/>
    <w:rsid w:val="00511E49"/>
    <w:rsid w:val="00512EEF"/>
    <w:rsid w:val="0051791E"/>
    <w:rsid w:val="005262A3"/>
    <w:rsid w:val="0052737A"/>
    <w:rsid w:val="005274A2"/>
    <w:rsid w:val="00534432"/>
    <w:rsid w:val="00540418"/>
    <w:rsid w:val="00540496"/>
    <w:rsid w:val="00540BC9"/>
    <w:rsid w:val="00542737"/>
    <w:rsid w:val="00544A89"/>
    <w:rsid w:val="005454F9"/>
    <w:rsid w:val="00546795"/>
    <w:rsid w:val="005524BC"/>
    <w:rsid w:val="00553FAF"/>
    <w:rsid w:val="005541F7"/>
    <w:rsid w:val="0056021C"/>
    <w:rsid w:val="00561940"/>
    <w:rsid w:val="00573190"/>
    <w:rsid w:val="005746C8"/>
    <w:rsid w:val="005754DE"/>
    <w:rsid w:val="005769F8"/>
    <w:rsid w:val="00577CCD"/>
    <w:rsid w:val="00582B10"/>
    <w:rsid w:val="005838ED"/>
    <w:rsid w:val="00584041"/>
    <w:rsid w:val="00586917"/>
    <w:rsid w:val="00595578"/>
    <w:rsid w:val="00596B71"/>
    <w:rsid w:val="00597408"/>
    <w:rsid w:val="005A217E"/>
    <w:rsid w:val="005A4FC4"/>
    <w:rsid w:val="005A5F6E"/>
    <w:rsid w:val="005A69E0"/>
    <w:rsid w:val="005B16A5"/>
    <w:rsid w:val="005B42E8"/>
    <w:rsid w:val="005B5DC1"/>
    <w:rsid w:val="005C26E2"/>
    <w:rsid w:val="005C472C"/>
    <w:rsid w:val="005D3B7A"/>
    <w:rsid w:val="005D588D"/>
    <w:rsid w:val="005D6367"/>
    <w:rsid w:val="005D7FF3"/>
    <w:rsid w:val="005E0621"/>
    <w:rsid w:val="005E5106"/>
    <w:rsid w:val="005E531A"/>
    <w:rsid w:val="005E6F27"/>
    <w:rsid w:val="005E7B8A"/>
    <w:rsid w:val="005F5B80"/>
    <w:rsid w:val="00600823"/>
    <w:rsid w:val="00600932"/>
    <w:rsid w:val="006013C2"/>
    <w:rsid w:val="00603F1F"/>
    <w:rsid w:val="00604F92"/>
    <w:rsid w:val="006054E9"/>
    <w:rsid w:val="0060623F"/>
    <w:rsid w:val="00614343"/>
    <w:rsid w:val="00616648"/>
    <w:rsid w:val="00620A89"/>
    <w:rsid w:val="006219DB"/>
    <w:rsid w:val="00621BE0"/>
    <w:rsid w:val="00621E68"/>
    <w:rsid w:val="006236FD"/>
    <w:rsid w:val="0062748C"/>
    <w:rsid w:val="00627497"/>
    <w:rsid w:val="00627C34"/>
    <w:rsid w:val="00637A7E"/>
    <w:rsid w:val="00637C9D"/>
    <w:rsid w:val="00637D84"/>
    <w:rsid w:val="0064057B"/>
    <w:rsid w:val="00640F68"/>
    <w:rsid w:val="00641888"/>
    <w:rsid w:val="0064238F"/>
    <w:rsid w:val="00645634"/>
    <w:rsid w:val="006517AD"/>
    <w:rsid w:val="00654726"/>
    <w:rsid w:val="00654EBD"/>
    <w:rsid w:val="00655A87"/>
    <w:rsid w:val="006608A6"/>
    <w:rsid w:val="00660E42"/>
    <w:rsid w:val="00662122"/>
    <w:rsid w:val="00665F3C"/>
    <w:rsid w:val="0066689B"/>
    <w:rsid w:val="00666A5C"/>
    <w:rsid w:val="00674576"/>
    <w:rsid w:val="006747CC"/>
    <w:rsid w:val="00675AA3"/>
    <w:rsid w:val="00680DF8"/>
    <w:rsid w:val="00683C80"/>
    <w:rsid w:val="00695380"/>
    <w:rsid w:val="00695755"/>
    <w:rsid w:val="00696BF4"/>
    <w:rsid w:val="006A5178"/>
    <w:rsid w:val="006B308D"/>
    <w:rsid w:val="006B4742"/>
    <w:rsid w:val="006B736A"/>
    <w:rsid w:val="006C34FF"/>
    <w:rsid w:val="006C62FA"/>
    <w:rsid w:val="006C7C8E"/>
    <w:rsid w:val="006C7E5F"/>
    <w:rsid w:val="006D21A6"/>
    <w:rsid w:val="006D227B"/>
    <w:rsid w:val="006D4AC4"/>
    <w:rsid w:val="006D501D"/>
    <w:rsid w:val="006F134D"/>
    <w:rsid w:val="006F1B1A"/>
    <w:rsid w:val="006F360B"/>
    <w:rsid w:val="006F6FAC"/>
    <w:rsid w:val="006F786C"/>
    <w:rsid w:val="00711562"/>
    <w:rsid w:val="007137E4"/>
    <w:rsid w:val="0072794F"/>
    <w:rsid w:val="00727B88"/>
    <w:rsid w:val="0073070D"/>
    <w:rsid w:val="007316DA"/>
    <w:rsid w:val="007318A7"/>
    <w:rsid w:val="0073196D"/>
    <w:rsid w:val="00740E6B"/>
    <w:rsid w:val="00743C32"/>
    <w:rsid w:val="00744757"/>
    <w:rsid w:val="0075100E"/>
    <w:rsid w:val="00753D49"/>
    <w:rsid w:val="00754494"/>
    <w:rsid w:val="00766962"/>
    <w:rsid w:val="00773AC5"/>
    <w:rsid w:val="007818D0"/>
    <w:rsid w:val="0078353E"/>
    <w:rsid w:val="00784D45"/>
    <w:rsid w:val="0078749E"/>
    <w:rsid w:val="00787519"/>
    <w:rsid w:val="00793518"/>
    <w:rsid w:val="00794C56"/>
    <w:rsid w:val="00797F22"/>
    <w:rsid w:val="007B1423"/>
    <w:rsid w:val="007B4A95"/>
    <w:rsid w:val="007B5C13"/>
    <w:rsid w:val="007C4D16"/>
    <w:rsid w:val="007C54D0"/>
    <w:rsid w:val="007C5822"/>
    <w:rsid w:val="007C7D59"/>
    <w:rsid w:val="007D375F"/>
    <w:rsid w:val="007D5DD1"/>
    <w:rsid w:val="007E20A6"/>
    <w:rsid w:val="007E7A91"/>
    <w:rsid w:val="007F30C6"/>
    <w:rsid w:val="007F661C"/>
    <w:rsid w:val="008000B0"/>
    <w:rsid w:val="00800D65"/>
    <w:rsid w:val="00806CB6"/>
    <w:rsid w:val="008100E6"/>
    <w:rsid w:val="00811459"/>
    <w:rsid w:val="008122E3"/>
    <w:rsid w:val="00815FC3"/>
    <w:rsid w:val="0082140F"/>
    <w:rsid w:val="00822E1B"/>
    <w:rsid w:val="0083270D"/>
    <w:rsid w:val="00833297"/>
    <w:rsid w:val="00833537"/>
    <w:rsid w:val="00833CA6"/>
    <w:rsid w:val="00837838"/>
    <w:rsid w:val="00842D9E"/>
    <w:rsid w:val="00843381"/>
    <w:rsid w:val="00845799"/>
    <w:rsid w:val="0084790E"/>
    <w:rsid w:val="00850FB6"/>
    <w:rsid w:val="00853C76"/>
    <w:rsid w:val="00856391"/>
    <w:rsid w:val="008564F7"/>
    <w:rsid w:val="008565B0"/>
    <w:rsid w:val="00856636"/>
    <w:rsid w:val="008637D2"/>
    <w:rsid w:val="00863A27"/>
    <w:rsid w:val="00871900"/>
    <w:rsid w:val="00871B90"/>
    <w:rsid w:val="00886B75"/>
    <w:rsid w:val="00893649"/>
    <w:rsid w:val="00896915"/>
    <w:rsid w:val="00897075"/>
    <w:rsid w:val="008B23CF"/>
    <w:rsid w:val="008B3118"/>
    <w:rsid w:val="008B50A4"/>
    <w:rsid w:val="008B7E20"/>
    <w:rsid w:val="008C0857"/>
    <w:rsid w:val="008D1068"/>
    <w:rsid w:val="008D1B75"/>
    <w:rsid w:val="008D2C3E"/>
    <w:rsid w:val="008D390B"/>
    <w:rsid w:val="008D4942"/>
    <w:rsid w:val="008D5CD9"/>
    <w:rsid w:val="008D5EF4"/>
    <w:rsid w:val="008E016F"/>
    <w:rsid w:val="008E0893"/>
    <w:rsid w:val="008E2B90"/>
    <w:rsid w:val="008E4720"/>
    <w:rsid w:val="008E5F96"/>
    <w:rsid w:val="008F2166"/>
    <w:rsid w:val="008F7F16"/>
    <w:rsid w:val="00906D81"/>
    <w:rsid w:val="00910983"/>
    <w:rsid w:val="0091539B"/>
    <w:rsid w:val="00922D7A"/>
    <w:rsid w:val="00926107"/>
    <w:rsid w:val="009266F9"/>
    <w:rsid w:val="00927B1D"/>
    <w:rsid w:val="00930FE4"/>
    <w:rsid w:val="009311BC"/>
    <w:rsid w:val="0093363F"/>
    <w:rsid w:val="009348A9"/>
    <w:rsid w:val="00936587"/>
    <w:rsid w:val="00940935"/>
    <w:rsid w:val="009463B5"/>
    <w:rsid w:val="0095124A"/>
    <w:rsid w:val="00954C17"/>
    <w:rsid w:val="009569E6"/>
    <w:rsid w:val="00957F94"/>
    <w:rsid w:val="00967D18"/>
    <w:rsid w:val="00982C4F"/>
    <w:rsid w:val="009834DD"/>
    <w:rsid w:val="009909FD"/>
    <w:rsid w:val="00990FB0"/>
    <w:rsid w:val="0099138B"/>
    <w:rsid w:val="009918BD"/>
    <w:rsid w:val="009928A4"/>
    <w:rsid w:val="009A4AB8"/>
    <w:rsid w:val="009B2ACE"/>
    <w:rsid w:val="009B7796"/>
    <w:rsid w:val="009C0C15"/>
    <w:rsid w:val="009C3524"/>
    <w:rsid w:val="009D26C8"/>
    <w:rsid w:val="009D6D54"/>
    <w:rsid w:val="009D7280"/>
    <w:rsid w:val="009D78C8"/>
    <w:rsid w:val="009E4758"/>
    <w:rsid w:val="009E4E7A"/>
    <w:rsid w:val="009F68AA"/>
    <w:rsid w:val="00A000DF"/>
    <w:rsid w:val="00A0400A"/>
    <w:rsid w:val="00A178EE"/>
    <w:rsid w:val="00A17C4A"/>
    <w:rsid w:val="00A203E3"/>
    <w:rsid w:val="00A20FD1"/>
    <w:rsid w:val="00A21E3A"/>
    <w:rsid w:val="00A34246"/>
    <w:rsid w:val="00A35BA5"/>
    <w:rsid w:val="00A37026"/>
    <w:rsid w:val="00A377DA"/>
    <w:rsid w:val="00A42D2F"/>
    <w:rsid w:val="00A50B63"/>
    <w:rsid w:val="00A52766"/>
    <w:rsid w:val="00A5421F"/>
    <w:rsid w:val="00A56604"/>
    <w:rsid w:val="00A57B63"/>
    <w:rsid w:val="00A665D9"/>
    <w:rsid w:val="00A7361B"/>
    <w:rsid w:val="00A743CC"/>
    <w:rsid w:val="00A77F79"/>
    <w:rsid w:val="00A82B4A"/>
    <w:rsid w:val="00A85907"/>
    <w:rsid w:val="00A912BA"/>
    <w:rsid w:val="00A91380"/>
    <w:rsid w:val="00A97FB5"/>
    <w:rsid w:val="00AA115E"/>
    <w:rsid w:val="00AA4C02"/>
    <w:rsid w:val="00AB05CD"/>
    <w:rsid w:val="00AB5BF5"/>
    <w:rsid w:val="00AB72D8"/>
    <w:rsid w:val="00AC0E5A"/>
    <w:rsid w:val="00AC390A"/>
    <w:rsid w:val="00AC43E8"/>
    <w:rsid w:val="00AC48FC"/>
    <w:rsid w:val="00AD3835"/>
    <w:rsid w:val="00AD590E"/>
    <w:rsid w:val="00AD5ADE"/>
    <w:rsid w:val="00AD72BD"/>
    <w:rsid w:val="00AE5920"/>
    <w:rsid w:val="00AF6C47"/>
    <w:rsid w:val="00AF7291"/>
    <w:rsid w:val="00B04188"/>
    <w:rsid w:val="00B06369"/>
    <w:rsid w:val="00B10EFB"/>
    <w:rsid w:val="00B14BF9"/>
    <w:rsid w:val="00B16261"/>
    <w:rsid w:val="00B221EA"/>
    <w:rsid w:val="00B223CB"/>
    <w:rsid w:val="00B24E36"/>
    <w:rsid w:val="00B260BD"/>
    <w:rsid w:val="00B260F3"/>
    <w:rsid w:val="00B307BA"/>
    <w:rsid w:val="00B32C2E"/>
    <w:rsid w:val="00B33791"/>
    <w:rsid w:val="00B33CF4"/>
    <w:rsid w:val="00B37281"/>
    <w:rsid w:val="00B37661"/>
    <w:rsid w:val="00B4099D"/>
    <w:rsid w:val="00B436C1"/>
    <w:rsid w:val="00B44C0E"/>
    <w:rsid w:val="00B47A9B"/>
    <w:rsid w:val="00B500D3"/>
    <w:rsid w:val="00B527E9"/>
    <w:rsid w:val="00B53A83"/>
    <w:rsid w:val="00B5478B"/>
    <w:rsid w:val="00B54F14"/>
    <w:rsid w:val="00B5645D"/>
    <w:rsid w:val="00B57284"/>
    <w:rsid w:val="00B643C3"/>
    <w:rsid w:val="00B6559A"/>
    <w:rsid w:val="00B71E48"/>
    <w:rsid w:val="00B71E61"/>
    <w:rsid w:val="00B72A40"/>
    <w:rsid w:val="00B73509"/>
    <w:rsid w:val="00B75DCF"/>
    <w:rsid w:val="00B7694E"/>
    <w:rsid w:val="00B77902"/>
    <w:rsid w:val="00B82E71"/>
    <w:rsid w:val="00B87929"/>
    <w:rsid w:val="00B920F4"/>
    <w:rsid w:val="00B9369C"/>
    <w:rsid w:val="00B94CDD"/>
    <w:rsid w:val="00B95476"/>
    <w:rsid w:val="00B95855"/>
    <w:rsid w:val="00BA1E78"/>
    <w:rsid w:val="00BA324B"/>
    <w:rsid w:val="00BA3387"/>
    <w:rsid w:val="00BA3716"/>
    <w:rsid w:val="00BA3FB1"/>
    <w:rsid w:val="00BA4A17"/>
    <w:rsid w:val="00BA70E3"/>
    <w:rsid w:val="00BB7EC6"/>
    <w:rsid w:val="00BC028C"/>
    <w:rsid w:val="00BC2BAD"/>
    <w:rsid w:val="00BC30B2"/>
    <w:rsid w:val="00BC43F4"/>
    <w:rsid w:val="00BC6BC7"/>
    <w:rsid w:val="00BD4C58"/>
    <w:rsid w:val="00BD5BEE"/>
    <w:rsid w:val="00BE0FF2"/>
    <w:rsid w:val="00BE2DAE"/>
    <w:rsid w:val="00BF3C8C"/>
    <w:rsid w:val="00BF63EF"/>
    <w:rsid w:val="00BF6D1B"/>
    <w:rsid w:val="00C010E5"/>
    <w:rsid w:val="00C0283E"/>
    <w:rsid w:val="00C03DBB"/>
    <w:rsid w:val="00C04023"/>
    <w:rsid w:val="00C04EB3"/>
    <w:rsid w:val="00C072A0"/>
    <w:rsid w:val="00C11486"/>
    <w:rsid w:val="00C2420C"/>
    <w:rsid w:val="00C24CF8"/>
    <w:rsid w:val="00C35ECF"/>
    <w:rsid w:val="00C42316"/>
    <w:rsid w:val="00C43048"/>
    <w:rsid w:val="00C43EC3"/>
    <w:rsid w:val="00C458BF"/>
    <w:rsid w:val="00C46AE7"/>
    <w:rsid w:val="00C4706F"/>
    <w:rsid w:val="00C5006F"/>
    <w:rsid w:val="00C524CD"/>
    <w:rsid w:val="00C5496E"/>
    <w:rsid w:val="00C5500C"/>
    <w:rsid w:val="00C553D7"/>
    <w:rsid w:val="00C55AFA"/>
    <w:rsid w:val="00C609F8"/>
    <w:rsid w:val="00C611A1"/>
    <w:rsid w:val="00C626DC"/>
    <w:rsid w:val="00C62B0C"/>
    <w:rsid w:val="00C62D3E"/>
    <w:rsid w:val="00C631AB"/>
    <w:rsid w:val="00C645FC"/>
    <w:rsid w:val="00C71DD1"/>
    <w:rsid w:val="00C730C2"/>
    <w:rsid w:val="00C7319F"/>
    <w:rsid w:val="00C742B9"/>
    <w:rsid w:val="00C76BA1"/>
    <w:rsid w:val="00C8335C"/>
    <w:rsid w:val="00C9218D"/>
    <w:rsid w:val="00C94630"/>
    <w:rsid w:val="00CA128B"/>
    <w:rsid w:val="00CA21BF"/>
    <w:rsid w:val="00CA2890"/>
    <w:rsid w:val="00CA2B1D"/>
    <w:rsid w:val="00CA2B54"/>
    <w:rsid w:val="00CA46F8"/>
    <w:rsid w:val="00CA56D7"/>
    <w:rsid w:val="00CA6CA0"/>
    <w:rsid w:val="00CB0633"/>
    <w:rsid w:val="00CB1802"/>
    <w:rsid w:val="00CB1955"/>
    <w:rsid w:val="00CB49BB"/>
    <w:rsid w:val="00CC15D3"/>
    <w:rsid w:val="00CC34E3"/>
    <w:rsid w:val="00CC446C"/>
    <w:rsid w:val="00CC4586"/>
    <w:rsid w:val="00CC7D21"/>
    <w:rsid w:val="00CC7D84"/>
    <w:rsid w:val="00CC7F15"/>
    <w:rsid w:val="00CE0AE4"/>
    <w:rsid w:val="00CE1105"/>
    <w:rsid w:val="00CE1F44"/>
    <w:rsid w:val="00CE4E59"/>
    <w:rsid w:val="00CF0161"/>
    <w:rsid w:val="00CF1E29"/>
    <w:rsid w:val="00D00297"/>
    <w:rsid w:val="00D026A8"/>
    <w:rsid w:val="00D047C4"/>
    <w:rsid w:val="00D06595"/>
    <w:rsid w:val="00D1151F"/>
    <w:rsid w:val="00D13680"/>
    <w:rsid w:val="00D3087B"/>
    <w:rsid w:val="00D31DED"/>
    <w:rsid w:val="00D32549"/>
    <w:rsid w:val="00D342AA"/>
    <w:rsid w:val="00D361DC"/>
    <w:rsid w:val="00D40707"/>
    <w:rsid w:val="00D43985"/>
    <w:rsid w:val="00D52FDC"/>
    <w:rsid w:val="00D67639"/>
    <w:rsid w:val="00D6795E"/>
    <w:rsid w:val="00D72E27"/>
    <w:rsid w:val="00D76A20"/>
    <w:rsid w:val="00D81FCA"/>
    <w:rsid w:val="00D82FFF"/>
    <w:rsid w:val="00D8335F"/>
    <w:rsid w:val="00D879ED"/>
    <w:rsid w:val="00D902A1"/>
    <w:rsid w:val="00D9124C"/>
    <w:rsid w:val="00D93DF9"/>
    <w:rsid w:val="00DA35CA"/>
    <w:rsid w:val="00DA6103"/>
    <w:rsid w:val="00DB24DF"/>
    <w:rsid w:val="00DB38D2"/>
    <w:rsid w:val="00DB758B"/>
    <w:rsid w:val="00DC0093"/>
    <w:rsid w:val="00DC3089"/>
    <w:rsid w:val="00DD0DE5"/>
    <w:rsid w:val="00DD16FD"/>
    <w:rsid w:val="00DD622C"/>
    <w:rsid w:val="00DE1430"/>
    <w:rsid w:val="00DE2DC2"/>
    <w:rsid w:val="00DE338D"/>
    <w:rsid w:val="00DE3BB3"/>
    <w:rsid w:val="00DE4BA2"/>
    <w:rsid w:val="00DE4FFD"/>
    <w:rsid w:val="00DE5822"/>
    <w:rsid w:val="00DF02DF"/>
    <w:rsid w:val="00DF08CE"/>
    <w:rsid w:val="00DF533C"/>
    <w:rsid w:val="00E024CB"/>
    <w:rsid w:val="00E02A99"/>
    <w:rsid w:val="00E02D5C"/>
    <w:rsid w:val="00E133F3"/>
    <w:rsid w:val="00E135F4"/>
    <w:rsid w:val="00E172F6"/>
    <w:rsid w:val="00E23C8F"/>
    <w:rsid w:val="00E25BD5"/>
    <w:rsid w:val="00E262D3"/>
    <w:rsid w:val="00E31F3F"/>
    <w:rsid w:val="00E3584B"/>
    <w:rsid w:val="00E376A9"/>
    <w:rsid w:val="00E43B41"/>
    <w:rsid w:val="00E43F0E"/>
    <w:rsid w:val="00E44B41"/>
    <w:rsid w:val="00E509FC"/>
    <w:rsid w:val="00E51369"/>
    <w:rsid w:val="00E54437"/>
    <w:rsid w:val="00E61D6B"/>
    <w:rsid w:val="00E71E69"/>
    <w:rsid w:val="00E71F6C"/>
    <w:rsid w:val="00E72FFA"/>
    <w:rsid w:val="00E740FC"/>
    <w:rsid w:val="00E7439A"/>
    <w:rsid w:val="00E75F28"/>
    <w:rsid w:val="00E80901"/>
    <w:rsid w:val="00E91C34"/>
    <w:rsid w:val="00E958A0"/>
    <w:rsid w:val="00E96630"/>
    <w:rsid w:val="00EA0A07"/>
    <w:rsid w:val="00EC04A2"/>
    <w:rsid w:val="00EC137D"/>
    <w:rsid w:val="00EC4383"/>
    <w:rsid w:val="00EC6757"/>
    <w:rsid w:val="00EC74F7"/>
    <w:rsid w:val="00ED16F7"/>
    <w:rsid w:val="00ED55EF"/>
    <w:rsid w:val="00EE09A4"/>
    <w:rsid w:val="00EE0F8B"/>
    <w:rsid w:val="00EE5AD0"/>
    <w:rsid w:val="00EF308A"/>
    <w:rsid w:val="00EF392C"/>
    <w:rsid w:val="00EF4DE3"/>
    <w:rsid w:val="00EF55FD"/>
    <w:rsid w:val="00EF5BB2"/>
    <w:rsid w:val="00EF719E"/>
    <w:rsid w:val="00F020AB"/>
    <w:rsid w:val="00F029D4"/>
    <w:rsid w:val="00F029D9"/>
    <w:rsid w:val="00F0689E"/>
    <w:rsid w:val="00F07B75"/>
    <w:rsid w:val="00F12DEF"/>
    <w:rsid w:val="00F146EE"/>
    <w:rsid w:val="00F21779"/>
    <w:rsid w:val="00F23EBA"/>
    <w:rsid w:val="00F259B4"/>
    <w:rsid w:val="00F30D32"/>
    <w:rsid w:val="00F3224E"/>
    <w:rsid w:val="00F34381"/>
    <w:rsid w:val="00F37397"/>
    <w:rsid w:val="00F47FFE"/>
    <w:rsid w:val="00F51605"/>
    <w:rsid w:val="00F57474"/>
    <w:rsid w:val="00F623AD"/>
    <w:rsid w:val="00F63BCA"/>
    <w:rsid w:val="00F63BCF"/>
    <w:rsid w:val="00F6481A"/>
    <w:rsid w:val="00F6513B"/>
    <w:rsid w:val="00F706FC"/>
    <w:rsid w:val="00F77312"/>
    <w:rsid w:val="00F8105C"/>
    <w:rsid w:val="00F929B1"/>
    <w:rsid w:val="00F93419"/>
    <w:rsid w:val="00F9456C"/>
    <w:rsid w:val="00FA2A78"/>
    <w:rsid w:val="00FA3862"/>
    <w:rsid w:val="00FA5DD7"/>
    <w:rsid w:val="00FB039F"/>
    <w:rsid w:val="00FB1E3A"/>
    <w:rsid w:val="00FB5916"/>
    <w:rsid w:val="00FB6185"/>
    <w:rsid w:val="00FB6B48"/>
    <w:rsid w:val="00FB6EE8"/>
    <w:rsid w:val="00FC2818"/>
    <w:rsid w:val="00FC4F97"/>
    <w:rsid w:val="00FC75AB"/>
    <w:rsid w:val="00FD257F"/>
    <w:rsid w:val="00FD5DDC"/>
    <w:rsid w:val="00FE2AA1"/>
    <w:rsid w:val="00FE3545"/>
    <w:rsid w:val="00FE5F8F"/>
    <w:rsid w:val="00FE734E"/>
    <w:rsid w:val="00FF03E9"/>
    <w:rsid w:val="00FF615C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02FD"/>
    <w:rPr>
      <w:sz w:val="24"/>
      <w:szCs w:val="24"/>
    </w:rPr>
  </w:style>
  <w:style w:type="paragraph" w:styleId="1">
    <w:name w:val="heading 1"/>
    <w:basedOn w:val="a"/>
    <w:next w:val="a"/>
    <w:qFormat/>
    <w:rsid w:val="001102F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47C4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8936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93649"/>
  </w:style>
  <w:style w:type="paragraph" w:styleId="a6">
    <w:name w:val="header"/>
    <w:basedOn w:val="a"/>
    <w:link w:val="a7"/>
    <w:uiPriority w:val="99"/>
    <w:rsid w:val="008936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097662"/>
    <w:rPr>
      <w:sz w:val="24"/>
      <w:szCs w:val="24"/>
    </w:rPr>
  </w:style>
  <w:style w:type="table" w:styleId="a8">
    <w:name w:val="Table Grid"/>
    <w:basedOn w:val="a1"/>
    <w:rsid w:val="00A377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02FD"/>
    <w:rPr>
      <w:sz w:val="24"/>
      <w:szCs w:val="24"/>
    </w:rPr>
  </w:style>
  <w:style w:type="paragraph" w:styleId="1">
    <w:name w:val="heading 1"/>
    <w:basedOn w:val="a"/>
    <w:next w:val="a"/>
    <w:qFormat/>
    <w:rsid w:val="001102F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47C4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8936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93649"/>
  </w:style>
  <w:style w:type="paragraph" w:styleId="a6">
    <w:name w:val="header"/>
    <w:basedOn w:val="a"/>
    <w:link w:val="a7"/>
    <w:uiPriority w:val="99"/>
    <w:rsid w:val="008936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097662"/>
    <w:rPr>
      <w:sz w:val="24"/>
      <w:szCs w:val="24"/>
    </w:rPr>
  </w:style>
  <w:style w:type="table" w:styleId="a8">
    <w:name w:val="Table Grid"/>
    <w:basedOn w:val="a1"/>
    <w:rsid w:val="00A377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9B40F-E153-461E-BD55-DA871A383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</vt:lpstr>
    </vt:vector>
  </TitlesOfParts>
  <Company>Your Company Name</Company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</dc:title>
  <dc:creator>Ступак</dc:creator>
  <cp:lastModifiedBy>Poletskaya Yulia Sergeevna</cp:lastModifiedBy>
  <cp:revision>4</cp:revision>
  <cp:lastPrinted>2024-10-23T12:16:00Z</cp:lastPrinted>
  <dcterms:created xsi:type="dcterms:W3CDTF">2024-10-22T13:33:00Z</dcterms:created>
  <dcterms:modified xsi:type="dcterms:W3CDTF">2024-10-23T12:17:00Z</dcterms:modified>
</cp:coreProperties>
</file>